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96F2A" w14:textId="77777777" w:rsidR="00FE030C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noProof/>
        </w:rPr>
        <w:drawing>
          <wp:inline distT="0" distB="0" distL="0" distR="0" wp14:anchorId="18DE2D56" wp14:editId="1E7E0620">
            <wp:extent cx="5759450" cy="591185"/>
            <wp:effectExtent l="0" t="0" r="0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63F0" w14:textId="77777777" w:rsidR="00FE030C" w:rsidRPr="00327ECA" w:rsidRDefault="00FE030C" w:rsidP="00FE030C">
      <w:pPr>
        <w:spacing w:after="0" w:line="240" w:lineRule="auto"/>
        <w:jc w:val="right"/>
        <w:rPr>
          <w:rFonts w:ascii="Arial Narrow" w:hAnsi="Arial Narrow" w:cs="Arial"/>
          <w:sz w:val="16"/>
          <w:szCs w:val="16"/>
        </w:rPr>
      </w:pPr>
      <w:r w:rsidRPr="00327ECA">
        <w:rPr>
          <w:rFonts w:ascii="Arial Narrow" w:hAnsi="Arial Narrow" w:cs="Arial"/>
          <w:sz w:val="16"/>
          <w:szCs w:val="16"/>
        </w:rPr>
        <w:t>Załącznik nr</w:t>
      </w:r>
      <w:r>
        <w:rPr>
          <w:rFonts w:ascii="Arial Narrow" w:hAnsi="Arial Narrow" w:cs="Arial"/>
          <w:sz w:val="16"/>
          <w:szCs w:val="16"/>
        </w:rPr>
        <w:t xml:space="preserve"> 1</w:t>
      </w:r>
    </w:p>
    <w:p w14:paraId="0D08EB8C" w14:textId="77777777" w:rsidR="00FE030C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A4108FE" w14:textId="77777777" w:rsidR="00FE030C" w:rsidRPr="00327ECA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C02B56B" w14:textId="77777777" w:rsidR="00FE030C" w:rsidRPr="004D4D73" w:rsidRDefault="00FE030C" w:rsidP="00FE030C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2EF685BD" w14:textId="77777777" w:rsidR="00FE030C" w:rsidRPr="004D4D73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4D4D73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42758285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311D0082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40A94D0C" w14:textId="77777777" w:rsidR="00FE030C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39FDACB0" w14:textId="77777777" w:rsidR="00FE030C" w:rsidRPr="004D4D73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3D6A1EB" w14:textId="77777777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6C0EA73C" w14:textId="77777777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09329419" w14:textId="77777777" w:rsidR="00FE030C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4683AC0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DA2D661" w14:textId="77777777" w:rsidR="00FE030C" w:rsidRPr="004D4D73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4B07202E" w14:textId="77777777" w:rsidR="00FE030C" w:rsidRPr="004D4D73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Nawiązując do Zapytania ofertowego na</w:t>
      </w:r>
    </w:p>
    <w:p w14:paraId="6B6A4F7D" w14:textId="77777777" w:rsidR="00FE030C" w:rsidRPr="00242EC3" w:rsidRDefault="00FE030C" w:rsidP="00FE030C">
      <w:pPr>
        <w:pStyle w:val="Bezodstpw"/>
        <w:jc w:val="center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Hlk14820725"/>
      <w:r w:rsidRPr="00242EC3">
        <w:rPr>
          <w:rFonts w:ascii="Arial Narrow" w:eastAsia="Times New Roman" w:hAnsi="Arial Narrow" w:cs="Arial"/>
          <w:bCs/>
          <w:iCs/>
          <w:lang w:eastAsia="pl-PL"/>
        </w:rPr>
        <w:t>„</w:t>
      </w:r>
      <w:bookmarkEnd w:id="0"/>
      <w:r w:rsidRPr="00242EC3">
        <w:rPr>
          <w:rFonts w:ascii="Arial Narrow" w:hAnsi="Arial Narrow"/>
        </w:rPr>
        <w:t>Pełnienie funkcji nadzoru inwestorskiego nad robotami budowlanymi prowadzonymi w ramach zadania inwestycyjnego pn. „</w:t>
      </w:r>
      <w:r w:rsidRPr="00242EC3">
        <w:rPr>
          <w:rFonts w:ascii="Arial Narrow" w:hAnsi="Arial Narrow"/>
          <w:bCs/>
        </w:rPr>
        <w:t>Budowa sieci kanalizacyjnej w miejscowości Babice</w:t>
      </w:r>
      <w:r w:rsidRPr="00242EC3">
        <w:rPr>
          <w:rFonts w:ascii="Arial Narrow" w:eastAsia="Times New Roman" w:hAnsi="Arial Narrow" w:cs="Arial"/>
          <w:bCs/>
          <w:color w:val="000000"/>
          <w:lang w:eastAsia="pl-PL"/>
        </w:rPr>
        <w:t>”.</w:t>
      </w:r>
    </w:p>
    <w:p w14:paraId="687852E3" w14:textId="77777777" w:rsidR="00FE030C" w:rsidRPr="004D4D73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B10BEA1" w14:textId="77777777" w:rsidR="00FE030C" w:rsidRPr="004D4D73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14:paraId="7C6E2377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8538B89" w14:textId="77777777" w:rsidR="00FE030C" w:rsidRPr="001A05B2" w:rsidRDefault="00FE030C" w:rsidP="00FE030C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1A05B2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281CD1A0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74A2AC35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</w:r>
      <w:r w:rsidRPr="004D4D73">
        <w:rPr>
          <w:rFonts w:ascii="Arial Narrow" w:eastAsia="Times New Roman" w:hAnsi="Arial Narrow" w:cs="Arial"/>
          <w:lang w:eastAsia="pl-PL"/>
        </w:rPr>
        <w:t>na warunkach określonych w Zapytaniu ofertowym, w miejscu i terminie wskazanym przez Zamawiającego.</w:t>
      </w:r>
    </w:p>
    <w:p w14:paraId="1FB5593A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FE030C" w:rsidRPr="004D4D73" w14:paraId="59749A07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D62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1021" w14:textId="77777777" w:rsidR="00FE030C" w:rsidRPr="007F4D5E" w:rsidRDefault="00FE030C" w:rsidP="004E02F8">
            <w:pPr>
              <w:tabs>
                <w:tab w:val="left" w:pos="0"/>
                <w:tab w:val="left" w:pos="280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3FC661E0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E8CA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CF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02047C3F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A1E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telefon</w:t>
            </w:r>
            <w:proofErr w:type="spellEnd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1A28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  <w:tr w:rsidR="00FE030C" w:rsidRPr="004D4D73" w14:paraId="011536C8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BA5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99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</w:tbl>
    <w:p w14:paraId="25E3576F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7F4D5E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7F4D5E">
        <w:rPr>
          <w:rFonts w:ascii="Arial Narrow" w:hAnsi="Arial Narrow" w:cs="Arial"/>
          <w:bCs/>
          <w:vertAlign w:val="superscript"/>
        </w:rPr>
        <w:t>1</w:t>
      </w:r>
      <w:r w:rsidRPr="007F4D5E">
        <w:rPr>
          <w:rFonts w:ascii="Arial Narrow" w:hAnsi="Arial Narrow" w:cs="Arial"/>
          <w:bCs/>
        </w:rPr>
        <w:t xml:space="preserve">. </w:t>
      </w:r>
    </w:p>
    <w:p w14:paraId="1D9E0512" w14:textId="77777777" w:rsidR="00FE030C" w:rsidRPr="007F4D5E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7F4D5E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7F4D5E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7F4D5E">
        <w:rPr>
          <w:rFonts w:ascii="Arial Narrow" w:hAnsi="Arial Narrow" w:cs="Arial"/>
          <w:lang w:eastAsia="pl-PL"/>
        </w:rPr>
        <w:t>od których dane osobowe bezpośrednio lub pośrednio pozyskałem</w:t>
      </w:r>
      <w:r w:rsidRPr="007F4D5E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7F4D5E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7F4D5E">
        <w:rPr>
          <w:rFonts w:ascii="Arial Narrow" w:hAnsi="Arial Narrow" w:cs="Arial"/>
          <w:lang w:eastAsia="pl-PL"/>
        </w:rPr>
        <w:t>*.</w:t>
      </w:r>
    </w:p>
    <w:p w14:paraId="523552AA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/>
          <w:bCs/>
        </w:rPr>
        <w:t xml:space="preserve">Wykaz osób, </w:t>
      </w:r>
      <w:r w:rsidRPr="007F4D5E">
        <w:rPr>
          <w:rFonts w:ascii="Arial Narrow" w:hAnsi="Arial Narrow"/>
        </w:rPr>
        <w:t>skierowanych przez wykonawcę do realizacji zamówienia publicznego</w:t>
      </w:r>
      <w:r>
        <w:rPr>
          <w:rFonts w:ascii="Arial Narrow" w:hAnsi="Arial Narrow"/>
        </w:rPr>
        <w:t>:</w:t>
      </w:r>
    </w:p>
    <w:p w14:paraId="62B11667" w14:textId="77777777" w:rsidR="00FE030C" w:rsidRPr="007F4D5E" w:rsidRDefault="00FE030C" w:rsidP="00FE030C">
      <w:pPr>
        <w:spacing w:after="0" w:line="240" w:lineRule="auto"/>
        <w:rPr>
          <w:rFonts w:ascii="Arial Narrow" w:hAnsi="Arial Narrow"/>
        </w:rPr>
      </w:pPr>
      <w:r w:rsidRPr="007F4D5E">
        <w:rPr>
          <w:rFonts w:ascii="Arial Narrow" w:hAnsi="Arial Narrow"/>
        </w:rPr>
        <w:t xml:space="preserve"> </w:t>
      </w:r>
    </w:p>
    <w:tbl>
      <w:tblPr>
        <w:tblStyle w:val="TableGrid"/>
        <w:tblW w:w="8969" w:type="dxa"/>
        <w:tblInd w:w="-43" w:type="dxa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4"/>
        <w:gridCol w:w="2138"/>
        <w:gridCol w:w="1984"/>
        <w:gridCol w:w="2126"/>
        <w:gridCol w:w="2127"/>
      </w:tblGrid>
      <w:tr w:rsidR="00FE030C" w:rsidRPr="007F4D5E" w14:paraId="41642EAE" w14:textId="77777777" w:rsidTr="004E02F8">
        <w:trPr>
          <w:trHeight w:val="140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54AB" w14:textId="77777777" w:rsidR="00FE030C" w:rsidRPr="007F4D5E" w:rsidRDefault="00FE030C" w:rsidP="004E02F8">
            <w:pPr>
              <w:ind w:left="1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E0980" w14:textId="77777777" w:rsidR="00FE030C" w:rsidRPr="007F4D5E" w:rsidRDefault="00FE030C" w:rsidP="004E02F8">
            <w:pPr>
              <w:ind w:left="70" w:right="118" w:firstLine="26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41F" w14:textId="77777777" w:rsidR="00FE030C" w:rsidRPr="007F4D5E" w:rsidRDefault="00FE030C" w:rsidP="004E02F8">
            <w:pPr>
              <w:ind w:right="7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125442F" w14:textId="77777777" w:rsidR="00FE030C" w:rsidRPr="007F4D5E" w:rsidRDefault="00FE030C" w:rsidP="004E02F8">
            <w:pPr>
              <w:ind w:left="106" w:hanging="7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Kwalifikacje zawodowe/</w:t>
            </w:r>
          </w:p>
          <w:p w14:paraId="1DB5A0B5" w14:textId="77777777" w:rsidR="00FE030C" w:rsidRPr="007F4D5E" w:rsidRDefault="00FE030C" w:rsidP="004E02F8">
            <w:pPr>
              <w:ind w:firstLine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uprawnienia/ 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0D3A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07F633B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Zakres wykonywanych czynności/</w:t>
            </w:r>
          </w:p>
          <w:p w14:paraId="220E9D43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planowana funkcja w realizacji</w:t>
            </w:r>
          </w:p>
          <w:p w14:paraId="25B3CA1D" w14:textId="77777777" w:rsidR="00FE030C" w:rsidRPr="007F4D5E" w:rsidRDefault="00FE030C" w:rsidP="004E02F8">
            <w:pPr>
              <w:ind w:left="-121" w:right="3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8BE7" w14:textId="77777777" w:rsidR="00FE030C" w:rsidRPr="007F4D5E" w:rsidRDefault="00FE030C" w:rsidP="004E02F8">
            <w:pPr>
              <w:ind w:left="298" w:firstLine="2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Informacja o podstawie do</w:t>
            </w:r>
          </w:p>
          <w:p w14:paraId="08CD272A" w14:textId="77777777" w:rsidR="00FE030C" w:rsidRPr="007F4D5E" w:rsidRDefault="00FE030C" w:rsidP="004E02F8">
            <w:pPr>
              <w:ind w:left="583" w:hanging="33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dysponowania osobą</w:t>
            </w:r>
          </w:p>
        </w:tc>
      </w:tr>
      <w:tr w:rsidR="00FE030C" w:rsidRPr="007F4D5E" w14:paraId="2A8C45AC" w14:textId="77777777" w:rsidTr="004E02F8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9A6F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1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B46A44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99A7" w14:textId="77777777" w:rsidR="00FE030C" w:rsidRPr="007F4D5E" w:rsidRDefault="00FE030C" w:rsidP="004E02F8">
            <w:pPr>
              <w:ind w:right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B89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E7F4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5. </w:t>
            </w:r>
          </w:p>
        </w:tc>
      </w:tr>
      <w:tr w:rsidR="00FE030C" w:rsidRPr="007F4D5E" w14:paraId="2F232B6F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9CA4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DB3285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438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1242" w14:textId="77777777" w:rsidR="00FE030C" w:rsidRDefault="00FE030C" w:rsidP="004E02F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Kierownik budowy - </w:t>
            </w:r>
          </w:p>
          <w:p w14:paraId="785E469D" w14:textId="77777777" w:rsidR="00FE030C" w:rsidRPr="00141C66" w:rsidRDefault="00FE030C" w:rsidP="004E02F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141C66">
              <w:rPr>
                <w:rFonts w:ascii="Arial Narrow" w:hAnsi="Arial Narrow"/>
                <w:sz w:val="16"/>
                <w:szCs w:val="16"/>
              </w:rPr>
              <w:t>Inspektor nadzoru</w:t>
            </w: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 w specjalności w specjalności instalacyjnej w zakresie sieci, instalacji i urządzeń cieplnych, wentylacyjnych, gazowych, wodociągowych i kanalizacyjnych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F0AA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38689EDF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20A3A72E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41516534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6AA45F65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3EEC87EC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13274799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64F26A68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42E90FF7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02165E10" w14:textId="77777777" w:rsidR="00FE030C" w:rsidRPr="007F4D5E" w:rsidRDefault="00FE030C" w:rsidP="004E02F8">
            <w:pPr>
              <w:ind w:left="243" w:hanging="209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E030C" w:rsidRPr="007F4D5E" w14:paraId="261159FD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0DD3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D59F3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AB0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ABA2" w14:textId="77777777" w:rsidR="00FE030C" w:rsidRPr="00141C66" w:rsidRDefault="00FE030C" w:rsidP="004E02F8">
            <w:pPr>
              <w:ind w:left="21"/>
              <w:rPr>
                <w:rFonts w:ascii="Arial Narrow" w:hAnsi="Arial Narrow"/>
                <w:sz w:val="16"/>
                <w:szCs w:val="16"/>
              </w:rPr>
            </w:pP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Inspektor nadzoru </w:t>
            </w:r>
            <w:r w:rsidRPr="00141C66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141C66">
              <w:rPr>
                <w:rFonts w:ascii="Arial Narrow" w:eastAsia="TimesNewRomanPSMT" w:hAnsi="Arial Narrow"/>
                <w:sz w:val="16"/>
                <w:szCs w:val="16"/>
              </w:rPr>
              <w:t>specjalności instalacyjnej w zakresie instalacji i urządzeń elektrycznych i elektroenergetycznych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3A73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50D60406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3D654780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7174D3DC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29F0A160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0F6B9C7F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2E5F6597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1CC92734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6BF1A518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30577431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</w:p>
        </w:tc>
      </w:tr>
    </w:tbl>
    <w:p w14:paraId="02B5FEC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AFADC4D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B09AF">
        <w:rPr>
          <w:rFonts w:ascii="Arial Narrow" w:hAnsi="Arial Narrow" w:cs="Arial"/>
          <w:lang w:eastAsia="pl-PL"/>
        </w:rPr>
        <w:t xml:space="preserve">Oświadczam, że osoby </w:t>
      </w:r>
      <w:r w:rsidRPr="005B09AF">
        <w:rPr>
          <w:rFonts w:ascii="Arial Narrow" w:hAnsi="Arial Narrow"/>
        </w:rPr>
        <w:t>skierowane do realizacji zamówienia publicznego posiadają kwalifikacje zawodowe, uprawnienia, doświadczenie i wykształcenie niezbędnych do wykonania zamówienia publicznego określone przez Zamawiającego w rozdz. IV pkt 1 Zapytania Ofertowego.</w:t>
      </w:r>
    </w:p>
    <w:p w14:paraId="24E2339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4E117FF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A624EB5" w14:textId="77777777" w:rsidR="00FE030C" w:rsidRPr="00FD70F2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8722AA7" w14:textId="77777777" w:rsidR="00FE030C" w:rsidRPr="004D4D73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5EDB2BA6" w14:textId="77777777" w:rsidR="00FE030C" w:rsidRDefault="00FE030C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19265720" w14:textId="77777777" w:rsidR="00FE030C" w:rsidRDefault="00FE030C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</w:t>
      </w: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w obrocie prawnym lub posiadających pełnomocnictwo</w:t>
      </w:r>
    </w:p>
    <w:p w14:paraId="6EE9159A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EB0E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6046C0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2B001C3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5404D71" w14:textId="77777777" w:rsidR="00FE030C" w:rsidRPr="0034512E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EE792FD" w14:textId="77777777" w:rsidR="00FE030C" w:rsidRPr="0034512E" w:rsidRDefault="00FE030C" w:rsidP="00FE030C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34512E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 w:rsidRPr="0034512E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o ochronie danych) (Dz. Urz. UE L 119 z 04.05.2016, str. 1). </w:t>
      </w:r>
    </w:p>
    <w:p w14:paraId="2051028B" w14:textId="64FEAA75" w:rsidR="005535CA" w:rsidRDefault="00FE030C" w:rsidP="00FE030C">
      <w:r w:rsidRPr="0034512E"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 w:rsidRPr="0034512E"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5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C"/>
    <w:rsid w:val="005535CA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AE"/>
  <w15:chartTrackingRefBased/>
  <w15:docId w15:val="{FD5753C5-7611-437D-A9A4-1867BD1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E03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030C"/>
    <w:pPr>
      <w:ind w:left="720"/>
      <w:contextualSpacing/>
    </w:pPr>
  </w:style>
  <w:style w:type="table" w:customStyle="1" w:styleId="TableGrid">
    <w:name w:val="TableGrid"/>
    <w:rsid w:val="00FE03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1</cp:revision>
  <dcterms:created xsi:type="dcterms:W3CDTF">2020-09-04T10:18:00Z</dcterms:created>
  <dcterms:modified xsi:type="dcterms:W3CDTF">2020-09-04T10:18:00Z</dcterms:modified>
</cp:coreProperties>
</file>