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6F2A" w14:textId="713E375F" w:rsidR="00FE030C" w:rsidRDefault="00FE030C" w:rsidP="00FE030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7AEA63F0" w14:textId="77777777" w:rsidR="00FE030C" w:rsidRPr="00327ECA" w:rsidRDefault="00FE030C" w:rsidP="00FE030C">
      <w:pPr>
        <w:spacing w:after="0" w:line="240" w:lineRule="auto"/>
        <w:jc w:val="right"/>
        <w:rPr>
          <w:rFonts w:ascii="Arial Narrow" w:hAnsi="Arial Narrow" w:cs="Arial"/>
          <w:sz w:val="16"/>
          <w:szCs w:val="16"/>
        </w:rPr>
      </w:pPr>
      <w:r w:rsidRPr="00327ECA">
        <w:rPr>
          <w:rFonts w:ascii="Arial Narrow" w:hAnsi="Arial Narrow" w:cs="Arial"/>
          <w:sz w:val="16"/>
          <w:szCs w:val="16"/>
        </w:rPr>
        <w:t>Załącznik nr</w:t>
      </w:r>
      <w:r>
        <w:rPr>
          <w:rFonts w:ascii="Arial Narrow" w:hAnsi="Arial Narrow" w:cs="Arial"/>
          <w:sz w:val="16"/>
          <w:szCs w:val="16"/>
        </w:rPr>
        <w:t xml:space="preserve"> 1</w:t>
      </w:r>
    </w:p>
    <w:p w14:paraId="0D08EB8C" w14:textId="77777777" w:rsidR="00FE030C" w:rsidRDefault="00FE030C" w:rsidP="00FE030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2A4108FE" w14:textId="77777777" w:rsidR="00FE030C" w:rsidRPr="00327ECA" w:rsidRDefault="00FE030C" w:rsidP="00FE030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C02B56B" w14:textId="77777777" w:rsidR="00FE030C" w:rsidRPr="004D4D73" w:rsidRDefault="00FE030C" w:rsidP="00FE030C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 xml:space="preserve">............................ dn. .............................. </w:t>
      </w:r>
    </w:p>
    <w:p w14:paraId="2EF685BD" w14:textId="77777777" w:rsidR="00FE030C" w:rsidRPr="004D4D73" w:rsidRDefault="00FE030C" w:rsidP="00FE030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 w:rsidRPr="004D4D73"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14:paraId="42758285" w14:textId="77777777" w:rsidR="00FE030C" w:rsidRPr="00327ECA" w:rsidRDefault="00FE030C" w:rsidP="00FE030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 w:rsidRPr="00327ECA"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14:paraId="311D0082" w14:textId="77777777" w:rsidR="00FE030C" w:rsidRPr="00327ECA" w:rsidRDefault="00FE030C" w:rsidP="00FE030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 w:rsidRPr="00327ECA"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14:paraId="40A94D0C" w14:textId="77777777" w:rsidR="00FE030C" w:rsidRDefault="00FE030C" w:rsidP="00FE030C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39FDACB0" w14:textId="77777777" w:rsidR="00FE030C" w:rsidRPr="004D4D73" w:rsidRDefault="00FE030C" w:rsidP="00FE030C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1C92D316" w14:textId="77777777" w:rsidR="00805670" w:rsidRDefault="00805670" w:rsidP="00FE030C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</w:p>
    <w:p w14:paraId="53D6A1EB" w14:textId="659B943D" w:rsidR="00FE030C" w:rsidRPr="004D4D73" w:rsidRDefault="00FE030C" w:rsidP="00FE030C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Gmina Krzywcza</w:t>
      </w:r>
    </w:p>
    <w:p w14:paraId="6C0EA73C" w14:textId="77777777" w:rsidR="00FE030C" w:rsidRPr="004D4D73" w:rsidRDefault="00FE030C" w:rsidP="00FE030C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37-755 Krzywcza 36</w:t>
      </w:r>
    </w:p>
    <w:p w14:paraId="09329419" w14:textId="77777777" w:rsidR="00FE030C" w:rsidRDefault="00FE030C" w:rsidP="00FE030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4683AC0" w14:textId="77777777" w:rsidR="00FE030C" w:rsidRPr="004D4D73" w:rsidRDefault="00FE030C" w:rsidP="00FE030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DA2D661" w14:textId="77777777" w:rsidR="00FE030C" w:rsidRPr="00805670" w:rsidRDefault="00FE030C" w:rsidP="00FE030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805670">
        <w:rPr>
          <w:rFonts w:ascii="Arial Narrow" w:eastAsia="Times New Roman" w:hAnsi="Arial Narrow" w:cs="Arial"/>
          <w:b/>
          <w:lang w:eastAsia="pl-PL"/>
        </w:rPr>
        <w:t>Formularz Ofertowy</w:t>
      </w:r>
    </w:p>
    <w:p w14:paraId="4B07202E" w14:textId="77777777" w:rsidR="00FE030C" w:rsidRPr="00805670" w:rsidRDefault="00FE030C" w:rsidP="00FE030C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pl-PL"/>
        </w:rPr>
      </w:pPr>
      <w:r w:rsidRPr="00805670">
        <w:rPr>
          <w:rFonts w:ascii="Arial Narrow" w:eastAsia="Times New Roman" w:hAnsi="Arial Narrow" w:cs="Arial"/>
          <w:lang w:eastAsia="pl-PL"/>
        </w:rPr>
        <w:t>Nawiązując do Zapytania ofertowego na</w:t>
      </w:r>
    </w:p>
    <w:p w14:paraId="687852E3" w14:textId="7850E226" w:rsidR="00FE030C" w:rsidRDefault="00805670" w:rsidP="00FE030C">
      <w:pPr>
        <w:spacing w:after="0" w:line="240" w:lineRule="auto"/>
        <w:jc w:val="both"/>
        <w:rPr>
          <w:rFonts w:ascii="Arial Narrow" w:hAnsi="Arial Narrow" w:cs="Arial"/>
        </w:rPr>
      </w:pPr>
      <w:r w:rsidRPr="00805670">
        <w:rPr>
          <w:rFonts w:ascii="Arial Narrow" w:hAnsi="Arial Narrow" w:cs="Arial"/>
          <w:b/>
          <w:bCs/>
        </w:rPr>
        <w:t xml:space="preserve">„Pełnienie funkcji nadzoru inwestorskiego nad robotami budowlanymi prowadzonymi w ramach zadania inwestycyjnego pn.: </w:t>
      </w:r>
      <w:r w:rsidRPr="00805670">
        <w:rPr>
          <w:rFonts w:ascii="Arial Narrow" w:hAnsi="Arial Narrow" w:cs="Arial"/>
        </w:rPr>
        <w:t>„</w:t>
      </w:r>
      <w:bookmarkStart w:id="0" w:name="_Hlk80794524"/>
      <w:r w:rsidRPr="00805670">
        <w:rPr>
          <w:rFonts w:ascii="Arial Narrow" w:hAnsi="Arial Narrow" w:cs="Arial"/>
          <w:b/>
          <w:bCs/>
        </w:rPr>
        <w:t>Budowa sieci kanalizacyjnej w miejscowości Babice, Skopów i Ruszelczyce</w:t>
      </w:r>
      <w:bookmarkEnd w:id="0"/>
      <w:r w:rsidRPr="00805670">
        <w:rPr>
          <w:rFonts w:ascii="Arial Narrow" w:hAnsi="Arial Narrow" w:cs="Arial"/>
        </w:rPr>
        <w:t>”.</w:t>
      </w:r>
    </w:p>
    <w:p w14:paraId="5200CF3A" w14:textId="77777777" w:rsidR="00805670" w:rsidRPr="00805670" w:rsidRDefault="00805670" w:rsidP="00FE030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6B10BEA1" w14:textId="77777777" w:rsidR="00FE030C" w:rsidRPr="004D4D73" w:rsidRDefault="00FE030C" w:rsidP="00FE03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Oferujemy wykonanie zamówienia opisanego w rozdz. I Zapytania ofertowego, za oferowaną cenę, która stanowi wynagrodzenie w wysokości:</w:t>
      </w:r>
    </w:p>
    <w:p w14:paraId="7C6E2377" w14:textId="77777777" w:rsidR="00FE030C" w:rsidRPr="004D4D73" w:rsidRDefault="00FE030C" w:rsidP="00FE030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8538B89" w14:textId="77777777" w:rsidR="00FE030C" w:rsidRPr="001A05B2" w:rsidRDefault="00FE030C" w:rsidP="00FE030C">
      <w:pPr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1A05B2">
        <w:rPr>
          <w:rFonts w:ascii="Arial Narrow" w:eastAsia="Times New Roman" w:hAnsi="Arial Narrow" w:cs="Arial"/>
          <w:lang w:eastAsia="pl-PL"/>
        </w:rPr>
        <w:t>…………………………… zł.. brutto, (słownie: ………………………………………)</w:t>
      </w:r>
      <w:r>
        <w:rPr>
          <w:rFonts w:ascii="Arial Narrow" w:eastAsia="Times New Roman" w:hAnsi="Arial Narrow" w:cs="Arial"/>
          <w:lang w:eastAsia="pl-PL"/>
        </w:rPr>
        <w:t>.</w:t>
      </w:r>
    </w:p>
    <w:p w14:paraId="281CD1A0" w14:textId="77777777" w:rsidR="00FE030C" w:rsidRPr="004D4D73" w:rsidRDefault="00FE030C" w:rsidP="00FE0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14:paraId="74A2AC35" w14:textId="1DB03EAD" w:rsidR="00FE030C" w:rsidRDefault="00FE030C" w:rsidP="00FE0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 xml:space="preserve">Akceptujemy projekt umowy i w razie wybrania naszej oferty zobowiązujemy się do podpisania umowy </w:t>
      </w:r>
      <w:r>
        <w:rPr>
          <w:rFonts w:ascii="Arial Narrow" w:eastAsia="Times New Roman" w:hAnsi="Arial Narrow" w:cs="Arial"/>
          <w:lang w:eastAsia="pl-PL"/>
        </w:rPr>
        <w:br/>
      </w:r>
      <w:r w:rsidRPr="004D4D73">
        <w:rPr>
          <w:rFonts w:ascii="Arial Narrow" w:eastAsia="Times New Roman" w:hAnsi="Arial Narrow" w:cs="Arial"/>
          <w:lang w:eastAsia="pl-PL"/>
        </w:rPr>
        <w:t>na warunkach określonych w Zapytaniu ofertowym, w miejscu i terminie wskazanym przez Zamawiającego.</w:t>
      </w:r>
    </w:p>
    <w:p w14:paraId="0D613A8F" w14:textId="77777777" w:rsidR="00805670" w:rsidRPr="004D4D73" w:rsidRDefault="00805670" w:rsidP="00805670">
      <w:pPr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1FB5593A" w14:textId="60316F72" w:rsidR="00FE030C" w:rsidRPr="00805670" w:rsidRDefault="00FE030C" w:rsidP="0080567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805670"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p w14:paraId="7829370A" w14:textId="77777777" w:rsidR="00805670" w:rsidRPr="004D4D73" w:rsidRDefault="00805670" w:rsidP="00805670">
      <w:pPr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FE030C" w:rsidRPr="004D4D73" w14:paraId="59749A07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D62C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7F4D5E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1021" w14:textId="77777777" w:rsidR="00FE030C" w:rsidRPr="007F4D5E" w:rsidRDefault="00FE030C" w:rsidP="004E02F8">
            <w:pPr>
              <w:tabs>
                <w:tab w:val="left" w:pos="0"/>
                <w:tab w:val="left" w:pos="280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</w:tr>
      <w:tr w:rsidR="00FE030C" w:rsidRPr="004D4D73" w14:paraId="3FC661E0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E8CA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7F4D5E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7CF4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</w:tr>
      <w:tr w:rsidR="00FE030C" w:rsidRPr="004D4D73" w14:paraId="02047C3F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5A1EC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  <w:proofErr w:type="spellStart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telefon</w:t>
            </w:r>
            <w:proofErr w:type="spellEnd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1A284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</w:p>
        </w:tc>
      </w:tr>
      <w:tr w:rsidR="00FE030C" w:rsidRPr="004D4D73" w14:paraId="011536C8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2BA5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  <w:proofErr w:type="spellStart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199C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</w:p>
        </w:tc>
      </w:tr>
    </w:tbl>
    <w:p w14:paraId="25E3576F" w14:textId="77777777" w:rsidR="00FE030C" w:rsidRPr="007F4D5E" w:rsidRDefault="00FE030C" w:rsidP="00FE03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bCs/>
        </w:rPr>
      </w:pPr>
      <w:r w:rsidRPr="007F4D5E">
        <w:rPr>
          <w:rFonts w:ascii="Arial Narrow" w:hAnsi="Arial Narrow" w:cs="Arial"/>
          <w:bCs/>
        </w:rPr>
        <w:t>Oświadczenie wymagane od wykonawcy w zakresie wypełnienia obowiązków informacyjnych przewidzianych w art. 13 lub art. 14 RODO</w:t>
      </w:r>
      <w:r w:rsidRPr="007F4D5E">
        <w:rPr>
          <w:rFonts w:ascii="Arial Narrow" w:hAnsi="Arial Narrow" w:cs="Arial"/>
          <w:bCs/>
          <w:vertAlign w:val="superscript"/>
        </w:rPr>
        <w:t>1</w:t>
      </w:r>
      <w:r w:rsidRPr="007F4D5E">
        <w:rPr>
          <w:rFonts w:ascii="Arial Narrow" w:hAnsi="Arial Narrow" w:cs="Arial"/>
          <w:bCs/>
        </w:rPr>
        <w:t xml:space="preserve">. </w:t>
      </w:r>
    </w:p>
    <w:p w14:paraId="1D9E0512" w14:textId="041AD4FE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  <w:r w:rsidRPr="007F4D5E">
        <w:rPr>
          <w:rFonts w:ascii="Arial Narrow" w:hAnsi="Arial Narrow" w:cs="Arial"/>
          <w:color w:val="000000"/>
          <w:lang w:eastAsia="pl-PL"/>
        </w:rPr>
        <w:t>Oświadczam, że wypełniłem obowiązki informacyjne przewidziane w art. 13 lub art. 14 RODO</w:t>
      </w:r>
      <w:r w:rsidRPr="007F4D5E">
        <w:rPr>
          <w:rFonts w:ascii="Arial Narrow" w:hAnsi="Arial Narrow" w:cs="Arial"/>
          <w:color w:val="000000"/>
          <w:vertAlign w:val="superscript"/>
          <w:lang w:eastAsia="pl-PL"/>
        </w:rPr>
        <w:t>1)</w:t>
      </w:r>
      <w:r w:rsidRPr="007F4D5E">
        <w:rPr>
          <w:rFonts w:ascii="Arial Narrow" w:hAnsi="Arial Narrow" w:cs="Arial"/>
          <w:color w:val="000000"/>
          <w:lang w:eastAsia="pl-PL"/>
        </w:rPr>
        <w:t xml:space="preserve"> wobec osób fizycznych, </w:t>
      </w:r>
      <w:r w:rsidRPr="007F4D5E">
        <w:rPr>
          <w:rFonts w:ascii="Arial Narrow" w:hAnsi="Arial Narrow" w:cs="Arial"/>
          <w:lang w:eastAsia="pl-PL"/>
        </w:rPr>
        <w:t>od których dane osobowe bezpośrednio lub pośrednio pozyskałem</w:t>
      </w:r>
      <w:r w:rsidRPr="007F4D5E">
        <w:rPr>
          <w:rFonts w:ascii="Arial Narrow" w:hAnsi="Arial Narrow" w:cs="Arial"/>
          <w:color w:val="000000"/>
          <w:lang w:eastAsia="pl-PL"/>
        </w:rPr>
        <w:t xml:space="preserve"> w celu ubiegania się </w:t>
      </w:r>
      <w:r w:rsidRPr="007F4D5E">
        <w:rPr>
          <w:rFonts w:ascii="Arial Narrow" w:hAnsi="Arial Narrow" w:cs="Arial"/>
          <w:color w:val="000000"/>
          <w:lang w:eastAsia="pl-PL"/>
        </w:rPr>
        <w:br/>
        <w:t>o udzielenie zamówienia publicznego w niniejszym postępowaniu</w:t>
      </w:r>
      <w:r w:rsidRPr="007F4D5E">
        <w:rPr>
          <w:rFonts w:ascii="Arial Narrow" w:hAnsi="Arial Narrow" w:cs="Arial"/>
          <w:lang w:eastAsia="pl-PL"/>
        </w:rPr>
        <w:t>*.</w:t>
      </w:r>
    </w:p>
    <w:p w14:paraId="1469BD7D" w14:textId="37971424" w:rsidR="00805670" w:rsidRDefault="00805670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39EC779B" w14:textId="3FB53692" w:rsidR="00805670" w:rsidRDefault="00805670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25FB60E6" w14:textId="37C11393" w:rsidR="00805670" w:rsidRDefault="00805670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0518B4D7" w14:textId="1FDE45B1" w:rsidR="00805670" w:rsidRDefault="00805670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2D2469E0" w14:textId="68FE704B" w:rsidR="00805670" w:rsidRDefault="00805670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0426D6C0" w14:textId="61092DA2" w:rsidR="00805670" w:rsidRDefault="00805670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38288E4C" w14:textId="06E7C969" w:rsidR="00805670" w:rsidRDefault="00805670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052685C8" w14:textId="31E70BD2" w:rsidR="00805670" w:rsidRDefault="00805670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07BD39AE" w14:textId="015A7925" w:rsidR="00805670" w:rsidRDefault="00805670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56CBAB5" w14:textId="77777777" w:rsidR="00805670" w:rsidRPr="007F4D5E" w:rsidRDefault="00805670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523552AA" w14:textId="77777777" w:rsidR="00FE030C" w:rsidRPr="007F4D5E" w:rsidRDefault="00FE030C" w:rsidP="00FE03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7F4D5E">
        <w:rPr>
          <w:rFonts w:ascii="Arial Narrow" w:hAnsi="Arial Narrow"/>
          <w:bCs/>
        </w:rPr>
        <w:lastRenderedPageBreak/>
        <w:t xml:space="preserve">Wykaz osób, </w:t>
      </w:r>
      <w:r w:rsidRPr="007F4D5E">
        <w:rPr>
          <w:rFonts w:ascii="Arial Narrow" w:hAnsi="Arial Narrow"/>
        </w:rPr>
        <w:t>skierowanych przez wykonawcę do realizacji zamówienia publicznego</w:t>
      </w:r>
      <w:r>
        <w:rPr>
          <w:rFonts w:ascii="Arial Narrow" w:hAnsi="Arial Narrow"/>
        </w:rPr>
        <w:t>:</w:t>
      </w:r>
    </w:p>
    <w:p w14:paraId="62B11667" w14:textId="77777777" w:rsidR="00FE030C" w:rsidRPr="007F4D5E" w:rsidRDefault="00FE030C" w:rsidP="00FE030C">
      <w:pPr>
        <w:spacing w:after="0" w:line="240" w:lineRule="auto"/>
        <w:rPr>
          <w:rFonts w:ascii="Arial Narrow" w:hAnsi="Arial Narrow"/>
        </w:rPr>
      </w:pPr>
      <w:r w:rsidRPr="007F4D5E">
        <w:rPr>
          <w:rFonts w:ascii="Arial Narrow" w:hAnsi="Arial Narrow"/>
        </w:rPr>
        <w:t xml:space="preserve"> </w:t>
      </w:r>
    </w:p>
    <w:tbl>
      <w:tblPr>
        <w:tblStyle w:val="TableGrid"/>
        <w:tblW w:w="8969" w:type="dxa"/>
        <w:tblInd w:w="-43" w:type="dxa"/>
        <w:tblCellMar>
          <w:top w:w="39" w:type="dxa"/>
          <w:left w:w="118" w:type="dxa"/>
          <w:right w:w="214" w:type="dxa"/>
        </w:tblCellMar>
        <w:tblLook w:val="04A0" w:firstRow="1" w:lastRow="0" w:firstColumn="1" w:lastColumn="0" w:noHBand="0" w:noVBand="1"/>
      </w:tblPr>
      <w:tblGrid>
        <w:gridCol w:w="594"/>
        <w:gridCol w:w="2138"/>
        <w:gridCol w:w="1984"/>
        <w:gridCol w:w="2126"/>
        <w:gridCol w:w="2127"/>
      </w:tblGrid>
      <w:tr w:rsidR="00FE030C" w:rsidRPr="007F4D5E" w14:paraId="41642EAE" w14:textId="77777777" w:rsidTr="004E02F8">
        <w:trPr>
          <w:trHeight w:val="140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54AB" w14:textId="77777777" w:rsidR="00FE030C" w:rsidRPr="007F4D5E" w:rsidRDefault="00FE030C" w:rsidP="004E02F8">
            <w:pPr>
              <w:ind w:left="1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Lp.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7E0980" w14:textId="77777777" w:rsidR="00FE030C" w:rsidRPr="007F4D5E" w:rsidRDefault="00FE030C" w:rsidP="004E02F8">
            <w:pPr>
              <w:ind w:left="70" w:right="118" w:firstLine="26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441F" w14:textId="77777777" w:rsidR="00FE030C" w:rsidRPr="007F4D5E" w:rsidRDefault="00FE030C" w:rsidP="004E02F8">
            <w:pPr>
              <w:ind w:right="7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125442F" w14:textId="77777777" w:rsidR="00FE030C" w:rsidRPr="007F4D5E" w:rsidRDefault="00FE030C" w:rsidP="004E02F8">
            <w:pPr>
              <w:ind w:left="106" w:hanging="7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Kwalifikacje zawodowe/</w:t>
            </w:r>
          </w:p>
          <w:p w14:paraId="1DB5A0B5" w14:textId="77777777" w:rsidR="00FE030C" w:rsidRPr="007F4D5E" w:rsidRDefault="00FE030C" w:rsidP="004E02F8">
            <w:pPr>
              <w:ind w:firstLine="4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uprawnienia/ wykształcenie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0D3A" w14:textId="77777777" w:rsidR="00FE030C" w:rsidRPr="007F4D5E" w:rsidRDefault="00FE030C" w:rsidP="004E02F8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07F633B" w14:textId="77777777" w:rsidR="00FE030C" w:rsidRPr="007F4D5E" w:rsidRDefault="00FE030C" w:rsidP="004E02F8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Zakres wykonywanych czynności/</w:t>
            </w:r>
          </w:p>
          <w:p w14:paraId="220E9D43" w14:textId="77777777" w:rsidR="00FE030C" w:rsidRPr="007F4D5E" w:rsidRDefault="00FE030C" w:rsidP="004E02F8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planowana funkcja w realizacji</w:t>
            </w:r>
          </w:p>
          <w:p w14:paraId="25B3CA1D" w14:textId="77777777" w:rsidR="00FE030C" w:rsidRPr="007F4D5E" w:rsidRDefault="00FE030C" w:rsidP="004E02F8">
            <w:pPr>
              <w:ind w:left="-121" w:right="39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8BE7" w14:textId="77777777" w:rsidR="00FE030C" w:rsidRPr="007F4D5E" w:rsidRDefault="00FE030C" w:rsidP="004E02F8">
            <w:pPr>
              <w:ind w:left="298" w:firstLine="29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Informacja o podstawie do</w:t>
            </w:r>
          </w:p>
          <w:p w14:paraId="08CD272A" w14:textId="77777777" w:rsidR="00FE030C" w:rsidRPr="007F4D5E" w:rsidRDefault="00FE030C" w:rsidP="004E02F8">
            <w:pPr>
              <w:ind w:left="583" w:hanging="33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dysponowania osobą</w:t>
            </w:r>
          </w:p>
        </w:tc>
      </w:tr>
      <w:tr w:rsidR="00FE030C" w:rsidRPr="007F4D5E" w14:paraId="2A8C45AC" w14:textId="77777777" w:rsidTr="004E02F8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9A6F" w14:textId="77777777" w:rsidR="00FE030C" w:rsidRPr="007F4D5E" w:rsidRDefault="00FE030C" w:rsidP="004E02F8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1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B46A44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99A7" w14:textId="77777777" w:rsidR="00FE030C" w:rsidRPr="007F4D5E" w:rsidRDefault="00FE030C" w:rsidP="004E02F8">
            <w:pPr>
              <w:ind w:right="4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8B89" w14:textId="77777777" w:rsidR="00FE030C" w:rsidRPr="007F4D5E" w:rsidRDefault="00FE030C" w:rsidP="004E02F8">
            <w:pPr>
              <w:ind w:right="5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3.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E7F4" w14:textId="77777777" w:rsidR="00FE030C" w:rsidRPr="007F4D5E" w:rsidRDefault="00FE030C" w:rsidP="004E02F8">
            <w:pPr>
              <w:ind w:right="5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5. </w:t>
            </w:r>
          </w:p>
        </w:tc>
      </w:tr>
      <w:tr w:rsidR="00FE030C" w:rsidRPr="007F4D5E" w14:paraId="2F232B6F" w14:textId="77777777" w:rsidTr="004E02F8">
        <w:trPr>
          <w:trHeight w:val="32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9CA4" w14:textId="77777777" w:rsidR="00FE030C" w:rsidRPr="007F4D5E" w:rsidRDefault="00FE030C" w:rsidP="004E02F8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1.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DB3285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E438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1242" w14:textId="77777777" w:rsidR="00FE030C" w:rsidRDefault="00FE030C" w:rsidP="004E02F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Kierownik budowy - </w:t>
            </w:r>
          </w:p>
          <w:p w14:paraId="785E469D" w14:textId="77777777" w:rsidR="00FE030C" w:rsidRPr="00141C66" w:rsidRDefault="00FE030C" w:rsidP="004E02F8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141C66">
              <w:rPr>
                <w:rFonts w:ascii="Arial Narrow" w:hAnsi="Arial Narrow"/>
                <w:sz w:val="16"/>
                <w:szCs w:val="16"/>
              </w:rPr>
              <w:t>Inspektor nadzoru</w:t>
            </w:r>
            <w:r w:rsidRPr="00141C66">
              <w:rPr>
                <w:rFonts w:ascii="Arial Narrow" w:eastAsia="Times New Roman" w:hAnsi="Arial Narrow"/>
                <w:sz w:val="16"/>
                <w:szCs w:val="16"/>
              </w:rPr>
              <w:t xml:space="preserve"> w specjalności w specjalności instalacyjnej w zakresie sieci, instalacji i urządzeń cieplnych, wentylacyjnych, gazowych, wodociągowych i kanalizacyjnych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F0AA" w14:textId="77777777" w:rsidR="00FE030C" w:rsidRPr="007F4D5E" w:rsidRDefault="00FE030C" w:rsidP="004E02F8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Samodzielnie na podstawie: </w:t>
            </w:r>
          </w:p>
          <w:p w14:paraId="38689EDF" w14:textId="77777777" w:rsidR="00FE030C" w:rsidRPr="007F4D5E" w:rsidRDefault="00FE030C" w:rsidP="004E02F8">
            <w:pPr>
              <w:ind w:left="19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………………………</w:t>
            </w:r>
          </w:p>
          <w:p w14:paraId="20A3A72E" w14:textId="77777777" w:rsidR="00FE030C" w:rsidRPr="007F4D5E" w:rsidRDefault="00FE030C" w:rsidP="004E02F8">
            <w:pPr>
              <w:ind w:right="4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………………* </w:t>
            </w:r>
          </w:p>
          <w:p w14:paraId="41516534" w14:textId="77777777" w:rsidR="00FE030C" w:rsidRPr="007F4D5E" w:rsidRDefault="00FE030C" w:rsidP="004E02F8">
            <w:pPr>
              <w:ind w:left="273" w:hanging="11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(należy wskazać rodzaj umowy </w:t>
            </w:r>
          </w:p>
          <w:p w14:paraId="6AA45F65" w14:textId="77777777" w:rsidR="00FE030C" w:rsidRPr="007F4D5E" w:rsidRDefault="00FE030C" w:rsidP="004E02F8">
            <w:pPr>
              <w:ind w:left="58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np. umowa o pracę </w:t>
            </w:r>
          </w:p>
          <w:p w14:paraId="3EEC87EC" w14:textId="77777777" w:rsidR="00FE030C" w:rsidRPr="007F4D5E" w:rsidRDefault="00FE030C" w:rsidP="004E02F8">
            <w:pPr>
              <w:ind w:left="307" w:hanging="12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umowa cywilnoprawna itp.) </w:t>
            </w:r>
            <w:r w:rsidRPr="007F4D5E">
              <w:rPr>
                <w:rFonts w:ascii="Arial Narrow" w:hAnsi="Arial Narrow"/>
                <w:sz w:val="16"/>
                <w:szCs w:val="16"/>
              </w:rPr>
              <w:t>/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13274799" w14:textId="77777777" w:rsidR="00FE030C" w:rsidRPr="007F4D5E" w:rsidRDefault="00FE030C" w:rsidP="004E02F8">
            <w:pPr>
              <w:ind w:right="51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osoba zostanie </w:t>
            </w:r>
          </w:p>
          <w:p w14:paraId="64F26A68" w14:textId="77777777" w:rsidR="00FE030C" w:rsidRPr="007F4D5E" w:rsidRDefault="00FE030C" w:rsidP="004E02F8">
            <w:pPr>
              <w:ind w:right="44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udostępniona </w:t>
            </w:r>
          </w:p>
          <w:p w14:paraId="42E90FF7" w14:textId="77777777" w:rsidR="00FE030C" w:rsidRPr="007F4D5E" w:rsidRDefault="00FE030C" w:rsidP="004E02F8">
            <w:pPr>
              <w:ind w:left="297" w:hanging="23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przez inny podmiot na podstawie </w:t>
            </w:r>
          </w:p>
          <w:p w14:paraId="02165E10" w14:textId="77777777" w:rsidR="00FE030C" w:rsidRPr="007F4D5E" w:rsidRDefault="00FE030C" w:rsidP="004E02F8">
            <w:pPr>
              <w:ind w:left="243" w:hanging="209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…………* 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>(wskazać rodzaj umowy)</w:t>
            </w: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FE030C" w:rsidRPr="007F4D5E" w14:paraId="261159FD" w14:textId="77777777" w:rsidTr="004E02F8">
        <w:trPr>
          <w:trHeight w:val="32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0DD3" w14:textId="77777777" w:rsidR="00FE030C" w:rsidRPr="007F4D5E" w:rsidRDefault="00FE030C" w:rsidP="004E02F8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8D59F3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BAB0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ABA2" w14:textId="77777777" w:rsidR="00FE030C" w:rsidRPr="00141C66" w:rsidRDefault="00FE030C" w:rsidP="004E02F8">
            <w:pPr>
              <w:ind w:left="21"/>
              <w:rPr>
                <w:rFonts w:ascii="Arial Narrow" w:hAnsi="Arial Narrow"/>
                <w:sz w:val="16"/>
                <w:szCs w:val="16"/>
              </w:rPr>
            </w:pPr>
            <w:r w:rsidRPr="00141C66">
              <w:rPr>
                <w:rFonts w:ascii="Arial Narrow" w:eastAsia="Times New Roman" w:hAnsi="Arial Narrow"/>
                <w:sz w:val="16"/>
                <w:szCs w:val="16"/>
              </w:rPr>
              <w:t xml:space="preserve">Inspektor nadzoru </w:t>
            </w:r>
            <w:r w:rsidRPr="00141C66">
              <w:rPr>
                <w:rFonts w:ascii="Arial Narrow" w:hAnsi="Arial Narrow"/>
                <w:sz w:val="16"/>
                <w:szCs w:val="16"/>
              </w:rPr>
              <w:t xml:space="preserve">w </w:t>
            </w:r>
            <w:r w:rsidRPr="00141C66">
              <w:rPr>
                <w:rFonts w:ascii="Arial Narrow" w:eastAsia="TimesNewRomanPSMT" w:hAnsi="Arial Narrow"/>
                <w:sz w:val="16"/>
                <w:szCs w:val="16"/>
              </w:rPr>
              <w:t>specjalności instalacyjnej w zakresie instalacji i urządzeń elektrycznych i elektroenergetycznych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3A73" w14:textId="77777777" w:rsidR="00FE030C" w:rsidRPr="007F4D5E" w:rsidRDefault="00FE030C" w:rsidP="004E02F8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Samodzielnie na podstawie: </w:t>
            </w:r>
          </w:p>
          <w:p w14:paraId="50D60406" w14:textId="77777777" w:rsidR="00FE030C" w:rsidRPr="007F4D5E" w:rsidRDefault="00FE030C" w:rsidP="004E02F8">
            <w:pPr>
              <w:ind w:left="19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………………………</w:t>
            </w:r>
          </w:p>
          <w:p w14:paraId="3D654780" w14:textId="77777777" w:rsidR="00FE030C" w:rsidRPr="007F4D5E" w:rsidRDefault="00FE030C" w:rsidP="004E02F8">
            <w:pPr>
              <w:ind w:right="4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………………* </w:t>
            </w:r>
          </w:p>
          <w:p w14:paraId="7174D3DC" w14:textId="77777777" w:rsidR="00FE030C" w:rsidRPr="007F4D5E" w:rsidRDefault="00FE030C" w:rsidP="004E02F8">
            <w:pPr>
              <w:ind w:left="273" w:hanging="11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(należy wskazać rodzaj umowy </w:t>
            </w:r>
          </w:p>
          <w:p w14:paraId="29F0A160" w14:textId="77777777" w:rsidR="00FE030C" w:rsidRPr="007F4D5E" w:rsidRDefault="00FE030C" w:rsidP="004E02F8">
            <w:pPr>
              <w:ind w:left="58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np. umowa o pracę </w:t>
            </w:r>
          </w:p>
          <w:p w14:paraId="0F6B9C7F" w14:textId="77777777" w:rsidR="00FE030C" w:rsidRPr="007F4D5E" w:rsidRDefault="00FE030C" w:rsidP="004E02F8">
            <w:pPr>
              <w:ind w:left="307" w:hanging="12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umowa cywilnoprawna itp.) </w:t>
            </w:r>
            <w:r w:rsidRPr="007F4D5E">
              <w:rPr>
                <w:rFonts w:ascii="Arial Narrow" w:hAnsi="Arial Narrow"/>
                <w:sz w:val="16"/>
                <w:szCs w:val="16"/>
              </w:rPr>
              <w:t>/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2E5F6597" w14:textId="77777777" w:rsidR="00FE030C" w:rsidRPr="007F4D5E" w:rsidRDefault="00FE030C" w:rsidP="004E02F8">
            <w:pPr>
              <w:ind w:right="51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osoba zostanie </w:t>
            </w:r>
          </w:p>
          <w:p w14:paraId="1CC92734" w14:textId="77777777" w:rsidR="00FE030C" w:rsidRPr="007F4D5E" w:rsidRDefault="00FE030C" w:rsidP="004E02F8">
            <w:pPr>
              <w:ind w:right="44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udostępniona </w:t>
            </w:r>
          </w:p>
          <w:p w14:paraId="6BF1A518" w14:textId="77777777" w:rsidR="00FE030C" w:rsidRPr="007F4D5E" w:rsidRDefault="00FE030C" w:rsidP="004E02F8">
            <w:pPr>
              <w:ind w:left="297" w:hanging="23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przez inny podmiot na podstawie </w:t>
            </w:r>
          </w:p>
          <w:p w14:paraId="30577431" w14:textId="77777777" w:rsidR="00FE030C" w:rsidRPr="007F4D5E" w:rsidRDefault="00FE030C" w:rsidP="004E02F8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…………* 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>(wskazać rodzaj umowy)</w:t>
            </w:r>
          </w:p>
        </w:tc>
      </w:tr>
    </w:tbl>
    <w:p w14:paraId="02B5FEC1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1AFADC4D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5B09AF">
        <w:rPr>
          <w:rFonts w:ascii="Arial Narrow" w:hAnsi="Arial Narrow" w:cs="Arial"/>
          <w:lang w:eastAsia="pl-PL"/>
        </w:rPr>
        <w:t xml:space="preserve">Oświadczam, że osoby </w:t>
      </w:r>
      <w:r w:rsidRPr="005B09AF">
        <w:rPr>
          <w:rFonts w:ascii="Arial Narrow" w:hAnsi="Arial Narrow"/>
        </w:rPr>
        <w:t>skierowane do realizacji zamówienia publicznego posiadają kwalifikacje zawodowe, uprawnienia, doświadczenie i wykształcenie niezbędnych do wykonania zamówienia publicznego określone przez Zamawiającego w rozdz. IV pkt 1 Zapytania Ofertowego.</w:t>
      </w:r>
    </w:p>
    <w:p w14:paraId="24E23391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14E117FF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1A624EB5" w14:textId="77777777" w:rsidR="00FE030C" w:rsidRPr="00FD70F2" w:rsidRDefault="00FE030C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8722AA7" w14:textId="77777777" w:rsidR="00FE030C" w:rsidRPr="004D4D73" w:rsidRDefault="00FE030C" w:rsidP="00FE030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5EDB2BA6" w14:textId="17480DDD" w:rsidR="00FE030C" w:rsidRDefault="003123EA" w:rsidP="00FE030C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ab/>
      </w:r>
      <w:r w:rsidR="00FE030C" w:rsidRPr="0034512E"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14:paraId="19265720" w14:textId="73F4AD07" w:rsidR="00FE030C" w:rsidRDefault="00FE030C" w:rsidP="00FE030C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</w:t>
      </w:r>
      <w:r w:rsidR="003123EA">
        <w:rPr>
          <w:rFonts w:ascii="Arial Narrow" w:eastAsia="Times New Roman" w:hAnsi="Arial Narrow" w:cs="Arial"/>
          <w:sz w:val="16"/>
          <w:szCs w:val="16"/>
          <w:lang w:eastAsia="pl-PL"/>
        </w:rPr>
        <w:tab/>
      </w:r>
      <w:r w:rsidR="003123EA">
        <w:rPr>
          <w:rFonts w:ascii="Arial Narrow" w:eastAsia="Times New Roman" w:hAnsi="Arial Narrow" w:cs="Arial"/>
          <w:sz w:val="16"/>
          <w:szCs w:val="16"/>
          <w:lang w:eastAsia="pl-PL"/>
        </w:rPr>
        <w:tab/>
      </w: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</w:t>
      </w:r>
      <w:r w:rsidRPr="0034512E">
        <w:rPr>
          <w:rFonts w:ascii="Arial Narrow" w:eastAsia="Times New Roman" w:hAnsi="Arial Narrow" w:cs="Arial"/>
          <w:sz w:val="16"/>
          <w:szCs w:val="16"/>
          <w:lang w:eastAsia="pl-PL"/>
        </w:rPr>
        <w:t>w obrocie prawnym lub posiadających pełnomocnictwo</w:t>
      </w:r>
    </w:p>
    <w:p w14:paraId="6EE9159A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EEEB0E0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26046C00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12B001C3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5404D71" w14:textId="77777777" w:rsidR="00FE030C" w:rsidRPr="0034512E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EE792FD" w14:textId="77777777" w:rsidR="00FE030C" w:rsidRPr="0034512E" w:rsidRDefault="00FE030C" w:rsidP="00FE030C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34512E"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 w:rsidRPr="0034512E"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>
        <w:rPr>
          <w:rFonts w:ascii="Arial Narrow" w:hAnsi="Arial Narrow" w:cs="Arial"/>
          <w:sz w:val="16"/>
          <w:szCs w:val="16"/>
        </w:rPr>
        <w:br/>
      </w:r>
      <w:r w:rsidRPr="0034512E">
        <w:rPr>
          <w:rFonts w:ascii="Arial Narrow" w:hAnsi="Arial Narrow" w:cs="Arial"/>
          <w:sz w:val="16"/>
          <w:szCs w:val="16"/>
        </w:rPr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</w:r>
      <w:r w:rsidRPr="0034512E">
        <w:rPr>
          <w:rFonts w:ascii="Arial Narrow" w:hAnsi="Arial Narrow" w:cs="Arial"/>
          <w:sz w:val="16"/>
          <w:szCs w:val="16"/>
        </w:rPr>
        <w:t xml:space="preserve">o ochronie danych) (Dz. Urz. UE L 119 z 04.05.2016, str. 1). </w:t>
      </w:r>
    </w:p>
    <w:p w14:paraId="2051028B" w14:textId="64FEAA75" w:rsidR="005535CA" w:rsidRDefault="00FE030C" w:rsidP="00FE030C">
      <w:r w:rsidRPr="0034512E"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 w:rsidRPr="0034512E"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535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4425" w14:textId="77777777" w:rsidR="005703E7" w:rsidRDefault="005703E7" w:rsidP="00805670">
      <w:pPr>
        <w:spacing w:after="0" w:line="240" w:lineRule="auto"/>
      </w:pPr>
      <w:r>
        <w:separator/>
      </w:r>
    </w:p>
  </w:endnote>
  <w:endnote w:type="continuationSeparator" w:id="0">
    <w:p w14:paraId="1C9D4501" w14:textId="77777777" w:rsidR="005703E7" w:rsidRDefault="005703E7" w:rsidP="0080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3B42" w14:textId="77777777" w:rsidR="005703E7" w:rsidRDefault="005703E7" w:rsidP="00805670">
      <w:pPr>
        <w:spacing w:after="0" w:line="240" w:lineRule="auto"/>
      </w:pPr>
      <w:r>
        <w:separator/>
      </w:r>
    </w:p>
  </w:footnote>
  <w:footnote w:type="continuationSeparator" w:id="0">
    <w:p w14:paraId="480820B0" w14:textId="77777777" w:rsidR="005703E7" w:rsidRDefault="005703E7" w:rsidP="0080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4F0F" w14:textId="1004252D" w:rsidR="00805670" w:rsidRDefault="00B87C9E">
    <w:pPr>
      <w:pStyle w:val="Nagwek"/>
    </w:pPr>
    <w:r>
      <w:rPr>
        <w:noProof/>
      </w:rPr>
      <w:drawing>
        <wp:inline distT="0" distB="0" distL="0" distR="0" wp14:anchorId="0A12F70F" wp14:editId="149CA769">
          <wp:extent cx="5759450" cy="591185"/>
          <wp:effectExtent l="0" t="0" r="0" b="0"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0C"/>
    <w:rsid w:val="003123EA"/>
    <w:rsid w:val="00397AD6"/>
    <w:rsid w:val="005535CA"/>
    <w:rsid w:val="005703E7"/>
    <w:rsid w:val="00805670"/>
    <w:rsid w:val="00A46E9C"/>
    <w:rsid w:val="00B660C3"/>
    <w:rsid w:val="00B87C9E"/>
    <w:rsid w:val="00FE030C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22AE"/>
  <w15:chartTrackingRefBased/>
  <w15:docId w15:val="{FD5753C5-7611-437D-A9A4-1867BD1C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3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E030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E030C"/>
    <w:pPr>
      <w:ind w:left="720"/>
      <w:contextualSpacing/>
    </w:pPr>
  </w:style>
  <w:style w:type="table" w:customStyle="1" w:styleId="TableGrid">
    <w:name w:val="TableGrid"/>
    <w:rsid w:val="00FE03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5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05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PELDAW</cp:lastModifiedBy>
  <cp:revision>7</cp:revision>
  <cp:lastPrinted>2021-11-18T13:55:00Z</cp:lastPrinted>
  <dcterms:created xsi:type="dcterms:W3CDTF">2020-09-04T10:18:00Z</dcterms:created>
  <dcterms:modified xsi:type="dcterms:W3CDTF">2021-11-18T13:57:00Z</dcterms:modified>
</cp:coreProperties>
</file>