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A5BE" w14:textId="22F4ADBD" w:rsidR="008A43CE" w:rsidRPr="007A3DBF" w:rsidRDefault="002E34A8" w:rsidP="007A3DBF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bookmarkStart w:id="0" w:name="_Hlk101517452"/>
      <w:r w:rsidRPr="00BD180F">
        <w:rPr>
          <w:rFonts w:ascii="Arial Narrow" w:hAnsi="Arial Narrow" w:cs="Arial"/>
          <w:bCs/>
          <w:color w:val="000000"/>
          <w:sz w:val="20"/>
          <w:szCs w:val="20"/>
        </w:rPr>
        <w:t>SGI.271.1.</w:t>
      </w:r>
      <w:r>
        <w:rPr>
          <w:rFonts w:ascii="Arial Narrow" w:hAnsi="Arial Narrow" w:cs="Arial"/>
          <w:bCs/>
          <w:color w:val="000000"/>
          <w:sz w:val="20"/>
          <w:szCs w:val="20"/>
        </w:rPr>
        <w:t>11</w:t>
      </w:r>
      <w:r w:rsidRPr="00BD180F">
        <w:rPr>
          <w:rFonts w:ascii="Arial Narrow" w:hAnsi="Arial Narrow" w:cs="Arial"/>
          <w:bCs/>
          <w:color w:val="000000"/>
          <w:sz w:val="20"/>
          <w:szCs w:val="20"/>
        </w:rPr>
        <w:t>.202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bookmarkEnd w:id="0"/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  </w:t>
      </w:r>
      <w:r w:rsidR="008A43CE" w:rsidRPr="007A3DB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Załącznik nr </w:t>
      </w:r>
      <w:r w:rsidR="00602428" w:rsidRPr="007A3DBF">
        <w:rPr>
          <w:rFonts w:ascii="Arial Narrow" w:eastAsia="Times New Roman" w:hAnsi="Arial Narrow" w:cs="Arial"/>
          <w:sz w:val="20"/>
          <w:szCs w:val="20"/>
          <w:lang w:eastAsia="pl-PL"/>
        </w:rPr>
        <w:t>2</w:t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8A43CE" w:rsidRPr="007A3DBF">
        <w:rPr>
          <w:rFonts w:ascii="Arial Narrow" w:eastAsia="Times New Roman" w:hAnsi="Arial Narrow" w:cs="Arial"/>
          <w:sz w:val="20"/>
          <w:szCs w:val="20"/>
          <w:lang w:eastAsia="pl-PL"/>
        </w:rPr>
        <w:t>do Zapytania ofertowego</w:t>
      </w:r>
    </w:p>
    <w:p w14:paraId="0BFF6249" w14:textId="1FB9E1FC" w:rsidR="008A43CE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6A5286" w14:textId="77777777" w:rsidR="008A43CE" w:rsidRPr="00685225" w:rsidRDefault="008A43CE" w:rsidP="008A43CE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............................ dn. .............................. </w:t>
      </w:r>
    </w:p>
    <w:p w14:paraId="08453652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8F43CA1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CDF224B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CECCDE0" w14:textId="1CC6ACC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.............................................................</w:t>
      </w:r>
    </w:p>
    <w:p w14:paraId="73A2D321" w14:textId="7777777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pieczęć Wykonawcy lub Wykonawców ubiegających</w:t>
      </w:r>
    </w:p>
    <w:p w14:paraId="488A8123" w14:textId="7777777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się wspólnie o udzielenie zamówienia</w:t>
      </w:r>
    </w:p>
    <w:p w14:paraId="04890824" w14:textId="77777777" w:rsidR="008A43CE" w:rsidRPr="00685225" w:rsidRDefault="008A43CE" w:rsidP="008A43CE">
      <w:pPr>
        <w:spacing w:after="0" w:line="240" w:lineRule="auto"/>
        <w:ind w:right="4570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1809FA30" w14:textId="77777777" w:rsidR="008A43CE" w:rsidRPr="00685225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Gmina Krzywcza</w:t>
      </w:r>
    </w:p>
    <w:p w14:paraId="51CFC440" w14:textId="77777777" w:rsidR="008A43CE" w:rsidRPr="00685225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37-755 Krzywcza 36</w:t>
      </w:r>
    </w:p>
    <w:p w14:paraId="2AA8A9A9" w14:textId="77777777" w:rsidR="008A43CE" w:rsidRPr="00685225" w:rsidRDefault="008A43CE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3818D24" w14:textId="77777777" w:rsidR="00602428" w:rsidRPr="00685225" w:rsidRDefault="00602428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C106243" w14:textId="4224B578" w:rsidR="008A43CE" w:rsidRPr="00685225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Ofertowy</w:t>
      </w:r>
    </w:p>
    <w:p w14:paraId="1552A32C" w14:textId="77777777" w:rsidR="002E09FE" w:rsidRPr="00685225" w:rsidRDefault="002E09F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5B96896B" w14:textId="77777777" w:rsidR="008A43CE" w:rsidRPr="00685225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Nawiązując do Zapytania ofertowego na zadanie pn.</w:t>
      </w:r>
    </w:p>
    <w:p w14:paraId="7D07BDDB" w14:textId="1E4A9C03" w:rsidR="002E09FE" w:rsidRPr="00685225" w:rsidRDefault="002E09FE" w:rsidP="002E09FE">
      <w:pPr>
        <w:pStyle w:val="Akapitzlist"/>
        <w:widowControl w:val="0"/>
        <w:spacing w:line="240" w:lineRule="auto"/>
        <w:ind w:left="294"/>
        <w:jc w:val="both"/>
        <w:rPr>
          <w:rFonts w:ascii="Arial Narrow" w:hAnsi="Arial Narrow"/>
          <w:sz w:val="24"/>
          <w:szCs w:val="24"/>
        </w:rPr>
      </w:pPr>
      <w:bookmarkStart w:id="1" w:name="_Hlk95125743"/>
      <w:bookmarkStart w:id="2" w:name="_Hlk17394039"/>
      <w:bookmarkStart w:id="3" w:name="_Hlk14817973"/>
      <w:r w:rsidRPr="00685225">
        <w:rPr>
          <w:rFonts w:ascii="Arial Narrow" w:hAnsi="Arial Narrow"/>
          <w:sz w:val="24"/>
          <w:szCs w:val="24"/>
        </w:rPr>
        <w:t>„Przeprowadzenie szkoleń z zakresu skutków zanieczyszczenia gruntu i wód dla przedmiotów ochrony Natura 2000 w ramach Projektu „Dostawa i montaż przydomowych oczyszczalni ścieków na terenie gminy Krzywcza” oraz opracowanie i druk broszur informacyjno-edukacyjnych.”</w:t>
      </w:r>
    </w:p>
    <w:bookmarkEnd w:id="1"/>
    <w:p w14:paraId="3922A8FC" w14:textId="0DC3757E" w:rsidR="00602428" w:rsidRPr="00685225" w:rsidRDefault="00602428" w:rsidP="00602428">
      <w:pPr>
        <w:pStyle w:val="Akapitzlist"/>
        <w:widowControl w:val="0"/>
        <w:spacing w:after="0" w:line="240" w:lineRule="auto"/>
        <w:ind w:left="294"/>
        <w:jc w:val="center"/>
        <w:rPr>
          <w:rFonts w:ascii="Arial Narrow" w:eastAsia="Times New Roman" w:hAnsi="Arial Narrow"/>
          <w:bCs/>
          <w:sz w:val="24"/>
          <w:szCs w:val="24"/>
        </w:rPr>
      </w:pPr>
    </w:p>
    <w:bookmarkEnd w:id="2"/>
    <w:bookmarkEnd w:id="3"/>
    <w:p w14:paraId="01B9A098" w14:textId="77777777" w:rsidR="008A43CE" w:rsidRPr="00685225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952A0EA" w14:textId="31B81A46" w:rsidR="008A43CE" w:rsidRPr="00685225" w:rsidRDefault="008A43CE" w:rsidP="000259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Oferujemy wykonanie </w:t>
      </w:r>
      <w:r w:rsidR="002E09FE"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usługi 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opisan</w:t>
      </w:r>
      <w:r w:rsidR="002E09FE" w:rsidRPr="00685225">
        <w:rPr>
          <w:rFonts w:ascii="Arial Narrow" w:eastAsia="Times New Roman" w:hAnsi="Arial Narrow" w:cs="Arial"/>
          <w:sz w:val="24"/>
          <w:szCs w:val="24"/>
          <w:lang w:eastAsia="pl-PL"/>
        </w:rPr>
        <w:t>ej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rozdz. I</w:t>
      </w:r>
      <w:r w:rsidR="007A3DBF">
        <w:rPr>
          <w:rFonts w:ascii="Arial Narrow" w:eastAsia="Times New Roman" w:hAnsi="Arial Narrow" w:cs="Arial"/>
          <w:sz w:val="24"/>
          <w:szCs w:val="24"/>
          <w:lang w:eastAsia="pl-PL"/>
        </w:rPr>
        <w:t>II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Zapytania ofertowego, za oferowaną cenę, która stanowi wynagrodzenie w wysokości:</w:t>
      </w:r>
    </w:p>
    <w:p w14:paraId="01F4059C" w14:textId="77777777" w:rsidR="008A43CE" w:rsidRPr="00685225" w:rsidRDefault="008A43CE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A5550F7" w14:textId="77777777" w:rsidR="002E09FE" w:rsidRPr="00685225" w:rsidRDefault="002E09FE" w:rsidP="002E09FE">
      <w:pPr>
        <w:spacing w:line="360" w:lineRule="auto"/>
        <w:ind w:left="284" w:right="-426"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685225">
        <w:rPr>
          <w:rFonts w:ascii="Arial Narrow" w:hAnsi="Arial Narrow"/>
          <w:b/>
          <w:sz w:val="24"/>
          <w:szCs w:val="24"/>
        </w:rPr>
        <w:t>cena netto</w:t>
      </w:r>
      <w:r w:rsidRPr="00685225">
        <w:rPr>
          <w:rFonts w:ascii="Arial Narrow" w:hAnsi="Arial Narrow"/>
          <w:sz w:val="24"/>
          <w:szCs w:val="24"/>
        </w:rPr>
        <w:t xml:space="preserve"> - ..................... (słownie:........................................................................................)</w:t>
      </w:r>
    </w:p>
    <w:p w14:paraId="060FDB84" w14:textId="77777777" w:rsidR="002E09FE" w:rsidRPr="00685225" w:rsidRDefault="002E09FE" w:rsidP="002E09FE">
      <w:pPr>
        <w:spacing w:line="360" w:lineRule="auto"/>
        <w:ind w:left="284" w:right="-426" w:firstLine="360"/>
        <w:contextualSpacing/>
        <w:jc w:val="both"/>
        <w:rPr>
          <w:rFonts w:ascii="Arial Narrow" w:eastAsia="Arial" w:hAnsi="Arial Narrow"/>
          <w:sz w:val="24"/>
          <w:szCs w:val="24"/>
        </w:rPr>
      </w:pPr>
      <w:r w:rsidRPr="00685225">
        <w:rPr>
          <w:rFonts w:ascii="Arial Narrow" w:hAnsi="Arial Narrow"/>
          <w:sz w:val="24"/>
          <w:szCs w:val="24"/>
        </w:rPr>
        <w:t>stawka podatku VAT ........ %, tj. .......................  (słownie: ..................................................</w:t>
      </w:r>
      <w:r w:rsidRPr="00685225">
        <w:rPr>
          <w:rFonts w:ascii="Arial Narrow" w:eastAsia="Arial" w:hAnsi="Arial Narrow"/>
          <w:sz w:val="24"/>
          <w:szCs w:val="24"/>
        </w:rPr>
        <w:t>)</w:t>
      </w:r>
    </w:p>
    <w:p w14:paraId="3089DF90" w14:textId="2F1CA563" w:rsidR="00602428" w:rsidRDefault="002E09FE" w:rsidP="00FA6755">
      <w:pPr>
        <w:spacing w:line="360" w:lineRule="auto"/>
        <w:ind w:left="284" w:right="-426"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685225">
        <w:rPr>
          <w:rFonts w:ascii="Arial Narrow" w:hAnsi="Arial Narrow"/>
          <w:b/>
          <w:sz w:val="24"/>
          <w:szCs w:val="24"/>
        </w:rPr>
        <w:t>cena brutto</w:t>
      </w:r>
      <w:r w:rsidRPr="00685225">
        <w:rPr>
          <w:rFonts w:ascii="Arial Narrow" w:hAnsi="Arial Narrow"/>
          <w:sz w:val="24"/>
          <w:szCs w:val="24"/>
        </w:rPr>
        <w:t xml:space="preserve"> - ................... (słownie: .......................................................................................), </w:t>
      </w:r>
    </w:p>
    <w:p w14:paraId="3C39217B" w14:textId="77777777" w:rsidR="00445058" w:rsidRPr="00685225" w:rsidRDefault="00445058" w:rsidP="008A43CE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31378F7" w14:textId="77777777" w:rsidR="008A43CE" w:rsidRPr="00685225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0D147CFE" w14:textId="77777777" w:rsidR="00602428" w:rsidRPr="00685225" w:rsidRDefault="00602428" w:rsidP="00602428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60BDDE9" w14:textId="1D2DEBB7" w:rsidR="008A43CE" w:rsidRPr="00685225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Akceptujemy projekt umowy i w razie wybrania naszej oferty zobowiązujemy się do podpisania umowy na warunkach określonych w Zapytaniu ofertowym, w miejscu i terminie wskazanym przez Zamawiającego.</w:t>
      </w:r>
    </w:p>
    <w:p w14:paraId="1A8CF388" w14:textId="77777777" w:rsidR="007A3DBF" w:rsidRPr="00685225" w:rsidRDefault="007A3DBF" w:rsidP="00602428">
      <w:pPr>
        <w:pStyle w:val="Akapitzlist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7099296" w14:textId="406EC5C1" w:rsidR="00685225" w:rsidRPr="001E7380" w:rsidRDefault="008A43CE" w:rsidP="0068522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Cs/>
          <w:sz w:val="24"/>
          <w:szCs w:val="24"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8A43CE" w:rsidRPr="00685225" w14:paraId="75DBB13A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82DA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CFAC" w14:textId="77777777" w:rsidR="008A43CE" w:rsidRPr="00685225" w:rsidRDefault="008A43C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</w:tr>
      <w:tr w:rsidR="008A43CE" w:rsidRPr="00685225" w14:paraId="155A87D6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03AC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BDD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8A43CE" w:rsidRPr="00685225" w14:paraId="59694039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9DB9B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  <w:proofErr w:type="spellStart"/>
            <w:r w:rsidRPr="00685225"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  <w:t>telefon</w:t>
            </w:r>
            <w:proofErr w:type="spellEnd"/>
            <w:r w:rsidRPr="00685225"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AB25B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</w:p>
        </w:tc>
      </w:tr>
      <w:tr w:rsidR="008A43CE" w:rsidRPr="00685225" w14:paraId="5C38FC84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B97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  <w:proofErr w:type="spellStart"/>
            <w:r w:rsidRPr="00685225"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460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</w:p>
        </w:tc>
      </w:tr>
    </w:tbl>
    <w:p w14:paraId="113C4566" w14:textId="77777777" w:rsidR="00EF778A" w:rsidRPr="00685225" w:rsidRDefault="00EF778A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70AEBF25" w14:textId="05B89883" w:rsidR="00E859F7" w:rsidRDefault="00E859F7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15BF8294" w14:textId="77777777" w:rsidR="007A3DBF" w:rsidRPr="00685225" w:rsidRDefault="007A3DBF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4481C178" w14:textId="7C79AEA6" w:rsidR="008A43CE" w:rsidRPr="007E6979" w:rsidRDefault="008A43CE" w:rsidP="0068522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SimSun" w:hAnsi="Arial Narrow"/>
          <w:sz w:val="24"/>
          <w:szCs w:val="24"/>
        </w:rPr>
      </w:pPr>
      <w:r w:rsidRPr="007E6979">
        <w:rPr>
          <w:rFonts w:ascii="Arial Narrow" w:hAnsi="Arial Narrow" w:cs="Arial"/>
          <w:bCs/>
          <w:sz w:val="24"/>
          <w:szCs w:val="24"/>
        </w:rPr>
        <w:t>Oświadczenie wymagane od wykonawcy w zakresie wypełnienia obowiązków informacyjnych przewidzianych w art. 13 lub art. 14 RODO</w:t>
      </w:r>
      <w:r w:rsidRPr="007E6979">
        <w:rPr>
          <w:rFonts w:ascii="Arial Narrow" w:hAnsi="Arial Narrow" w:cs="Arial"/>
          <w:bCs/>
          <w:sz w:val="24"/>
          <w:szCs w:val="24"/>
          <w:vertAlign w:val="superscript"/>
        </w:rPr>
        <w:t>1</w:t>
      </w:r>
      <w:r w:rsidRPr="007E6979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40E7ED30" w14:textId="4D6A3CD2" w:rsidR="008A43CE" w:rsidRPr="007E6979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7E6979">
        <w:rPr>
          <w:rFonts w:ascii="Arial Narrow" w:hAnsi="Arial Narrow" w:cs="Arial"/>
          <w:color w:val="000000"/>
          <w:sz w:val="24"/>
          <w:szCs w:val="24"/>
          <w:vertAlign w:val="superscript"/>
          <w:lang w:eastAsia="pl-PL"/>
        </w:rPr>
        <w:t>1)</w:t>
      </w: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wobec osób fizycznych, </w:t>
      </w:r>
      <w:r w:rsidRPr="007E6979">
        <w:rPr>
          <w:rFonts w:ascii="Arial Narrow" w:hAnsi="Arial Narrow" w:cs="Arial"/>
          <w:sz w:val="24"/>
          <w:szCs w:val="24"/>
          <w:lang w:eastAsia="pl-PL"/>
        </w:rPr>
        <w:t>od których dane osobowe bezpośrednio lub pośrednio pozyskałem</w:t>
      </w: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7E6979">
        <w:rPr>
          <w:rFonts w:ascii="Arial Narrow" w:hAnsi="Arial Narrow" w:cs="Arial"/>
          <w:sz w:val="24"/>
          <w:szCs w:val="24"/>
          <w:lang w:eastAsia="pl-PL"/>
        </w:rPr>
        <w:t>*.</w:t>
      </w:r>
    </w:p>
    <w:p w14:paraId="1C83270D" w14:textId="77777777" w:rsidR="008A43CE" w:rsidRPr="007E6979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E7DE4AD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EBAC192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DA100A4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74A25E21" w14:textId="5419C436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7B892DD8" w14:textId="58B0BCB1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F43AAA5" w14:textId="31F63556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D690353" w14:textId="50B1743F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2C580B5" w14:textId="77777777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4020DEE" w14:textId="77777777" w:rsidR="008A43CE" w:rsidRDefault="008A43CE" w:rsidP="008A43CE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2DDD1357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153BCD12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3236E490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B248D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DE636ED" w14:textId="0D3EC7EA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C880392" w14:textId="48FDCE48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BDF7C9E" w14:textId="57BC98C8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93E1342" w14:textId="5D75CCAD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B39F2E0" w14:textId="49272FAD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177AD6F" w14:textId="17457755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EFFC308" w14:textId="14E9EADE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CE3FBC5" w14:textId="24426F31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3B06DA4" w14:textId="426AE0F4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944C935" w14:textId="7EE7C48D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C6C4E4F" w14:textId="0204F48F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326CCD9" w14:textId="528D4B78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19512A3" w14:textId="1EF8BB1A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72E9DA6" w14:textId="6262D4E6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48E7578" w14:textId="683D1E02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BB53362" w14:textId="4180E55B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8EBBB17" w14:textId="56750B7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345B137" w14:textId="03AC74C9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A08E26B" w14:textId="11E2DA79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6E3FEE4" w14:textId="33B64DBE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3D12E7D" w14:textId="3AF161A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93C2167" w14:textId="72DA4F2C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C1C3442" w14:textId="210DA9C3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43652E4" w14:textId="5316BF62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AB8E22D" w14:textId="7777777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3D5E5C3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FDC1E23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A7D1CAD" w14:textId="77777777" w:rsidR="008A43CE" w:rsidRDefault="008A43CE" w:rsidP="008A43CE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>Rozporządzenie Parlamentu Europejskiego i Rady (UE) 2016/679 z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dnia 27 kwietnia 2016 r. w sprawie ochrony osób fizycznych w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4CC1EB45" w14:textId="77777777" w:rsidR="008A43CE" w:rsidRDefault="008A43CE" w:rsidP="00AD0351">
      <w:pPr>
        <w:spacing w:after="0" w:line="240" w:lineRule="auto"/>
        <w:ind w:left="140" w:hanging="140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B886A" w14:textId="77777777" w:rsidR="007D103B" w:rsidRDefault="007D103B"/>
    <w:sectPr w:rsidR="007D103B" w:rsidSect="000940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2419" w14:textId="77777777" w:rsidR="00582395" w:rsidRDefault="00582395" w:rsidP="00A835E0">
      <w:pPr>
        <w:spacing w:after="0" w:line="240" w:lineRule="auto"/>
      </w:pPr>
      <w:r>
        <w:separator/>
      </w:r>
    </w:p>
  </w:endnote>
  <w:endnote w:type="continuationSeparator" w:id="0">
    <w:p w14:paraId="52BBA1FB" w14:textId="77777777" w:rsidR="00582395" w:rsidRDefault="00582395" w:rsidP="00A8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1571" w14:textId="77777777" w:rsidR="00582395" w:rsidRDefault="00582395" w:rsidP="00A835E0">
      <w:pPr>
        <w:spacing w:after="0" w:line="240" w:lineRule="auto"/>
      </w:pPr>
      <w:r>
        <w:separator/>
      </w:r>
    </w:p>
  </w:footnote>
  <w:footnote w:type="continuationSeparator" w:id="0">
    <w:p w14:paraId="04297BA1" w14:textId="77777777" w:rsidR="00582395" w:rsidRDefault="00582395" w:rsidP="00A8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CD21" w14:textId="3D6EDD87" w:rsidR="00A835E0" w:rsidRDefault="00A835E0">
    <w:pPr>
      <w:pStyle w:val="Nagwek"/>
    </w:pPr>
    <w:bookmarkStart w:id="4" w:name="_Hlk95371845"/>
    <w:r w:rsidRPr="00505CA8">
      <w:rPr>
        <w:noProof/>
      </w:rPr>
      <w:drawing>
        <wp:inline distT="0" distB="0" distL="0" distR="0" wp14:anchorId="464E0A46" wp14:editId="11DBEF0F">
          <wp:extent cx="5749290" cy="700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590"/>
    <w:multiLevelType w:val="hybridMultilevel"/>
    <w:tmpl w:val="6954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1938"/>
    <w:multiLevelType w:val="hybridMultilevel"/>
    <w:tmpl w:val="52F4CBA6"/>
    <w:lvl w:ilvl="0" w:tplc="482E6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93AE9"/>
    <w:multiLevelType w:val="hybridMultilevel"/>
    <w:tmpl w:val="7794C2F4"/>
    <w:lvl w:ilvl="0" w:tplc="3F3AF3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7975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595380">
    <w:abstractNumId w:val="2"/>
  </w:num>
  <w:num w:numId="3" w16cid:durableId="1618441439">
    <w:abstractNumId w:val="0"/>
  </w:num>
  <w:num w:numId="4" w16cid:durableId="26746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3CE"/>
    <w:rsid w:val="0002590C"/>
    <w:rsid w:val="0009403B"/>
    <w:rsid w:val="000A5093"/>
    <w:rsid w:val="001B294D"/>
    <w:rsid w:val="001E7380"/>
    <w:rsid w:val="002309EC"/>
    <w:rsid w:val="00264E0E"/>
    <w:rsid w:val="00292A1E"/>
    <w:rsid w:val="002E09FE"/>
    <w:rsid w:val="002E34A8"/>
    <w:rsid w:val="00315FEB"/>
    <w:rsid w:val="00326881"/>
    <w:rsid w:val="00334BCD"/>
    <w:rsid w:val="003C5F18"/>
    <w:rsid w:val="00410EFE"/>
    <w:rsid w:val="00445058"/>
    <w:rsid w:val="00466E49"/>
    <w:rsid w:val="004E72AA"/>
    <w:rsid w:val="00582395"/>
    <w:rsid w:val="005A0555"/>
    <w:rsid w:val="00602428"/>
    <w:rsid w:val="006117C0"/>
    <w:rsid w:val="00685225"/>
    <w:rsid w:val="007643A4"/>
    <w:rsid w:val="007A3DBF"/>
    <w:rsid w:val="007D103B"/>
    <w:rsid w:val="007E6979"/>
    <w:rsid w:val="007F2FAA"/>
    <w:rsid w:val="00872FC8"/>
    <w:rsid w:val="008A43CE"/>
    <w:rsid w:val="009D194C"/>
    <w:rsid w:val="00A64518"/>
    <w:rsid w:val="00A835E0"/>
    <w:rsid w:val="00AD0351"/>
    <w:rsid w:val="00AD77FF"/>
    <w:rsid w:val="00AF2057"/>
    <w:rsid w:val="00C54E9F"/>
    <w:rsid w:val="00D00903"/>
    <w:rsid w:val="00D93E77"/>
    <w:rsid w:val="00E859F7"/>
    <w:rsid w:val="00EF778A"/>
    <w:rsid w:val="00F52A71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74F6"/>
  <w15:docId w15:val="{0CB4D7CE-6774-4ECA-B767-27E5540A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3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43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035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643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8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E0"/>
    <w:rPr>
      <w:rFonts w:ascii="Calibri" w:eastAsia="Calibri" w:hAnsi="Calibri" w:cs="Times New Roman"/>
    </w:rPr>
  </w:style>
  <w:style w:type="paragraph" w:customStyle="1" w:styleId="Standard">
    <w:name w:val="Standard"/>
    <w:rsid w:val="009D19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9D194C"/>
    <w:pPr>
      <w:spacing w:before="280" w:after="119"/>
    </w:pPr>
  </w:style>
  <w:style w:type="character" w:customStyle="1" w:styleId="Domylnaczcionkaakapitu2">
    <w:name w:val="Domyślna czcionka akapitu2"/>
    <w:rsid w:val="009D19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29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294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PELDAW</cp:lastModifiedBy>
  <cp:revision>15</cp:revision>
  <dcterms:created xsi:type="dcterms:W3CDTF">2020-09-01T21:40:00Z</dcterms:created>
  <dcterms:modified xsi:type="dcterms:W3CDTF">2022-04-22T11:05:00Z</dcterms:modified>
</cp:coreProperties>
</file>