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6F2A" w14:textId="41340A10" w:rsidR="00FE030C" w:rsidRDefault="00E64D39" w:rsidP="00FE030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SGI.271.1.13.2022</w:t>
      </w:r>
    </w:p>
    <w:p w14:paraId="1C02B56B" w14:textId="77777777" w:rsidR="00FE030C" w:rsidRPr="004D4D73" w:rsidRDefault="00FE030C" w:rsidP="00FE030C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2EF685BD" w14:textId="77777777" w:rsidR="00FE030C" w:rsidRPr="004D4D73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 w:rsidRPr="004D4D73"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42758285" w14:textId="25853517" w:rsidR="00521BE6" w:rsidRPr="00327ECA" w:rsidRDefault="00654BA0" w:rsidP="00521BE6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(</w:t>
      </w:r>
      <w:r w:rsidR="00FE030C"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</w:t>
      </w: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)</w:t>
      </w:r>
    </w:p>
    <w:p w14:paraId="311D0082" w14:textId="3C887F78" w:rsidR="00FE030C" w:rsidRPr="00327ECA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</w:p>
    <w:p w14:paraId="40A94D0C" w14:textId="77777777" w:rsidR="00FE030C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39FDACB0" w14:textId="77777777" w:rsidR="00FE030C" w:rsidRPr="004D4D73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3D6A1EB" w14:textId="02526B55" w:rsidR="00FE030C" w:rsidRDefault="00FE030C" w:rsidP="00654BA0">
      <w:pPr>
        <w:spacing w:after="0" w:line="240" w:lineRule="auto"/>
        <w:ind w:left="5940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2EEC434B" w14:textId="6CB5C24F" w:rsidR="00654BA0" w:rsidRPr="004D4D73" w:rsidRDefault="00654BA0" w:rsidP="00654BA0">
      <w:pPr>
        <w:spacing w:after="0" w:line="240" w:lineRule="auto"/>
        <w:ind w:left="5940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Krzywcza 36</w:t>
      </w:r>
    </w:p>
    <w:p w14:paraId="6C0EA73C" w14:textId="7D7E2271" w:rsidR="00FE030C" w:rsidRPr="004D4D73" w:rsidRDefault="00FE030C" w:rsidP="00654BA0">
      <w:pPr>
        <w:spacing w:after="0" w:line="240" w:lineRule="auto"/>
        <w:ind w:left="5940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37-755 Krzywcza</w:t>
      </w:r>
    </w:p>
    <w:p w14:paraId="09329419" w14:textId="77777777" w:rsidR="00FE030C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4683AC0" w14:textId="77777777" w:rsidR="00FE030C" w:rsidRPr="004D4D73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DA2D661" w14:textId="3BFFDCD0" w:rsidR="00FE030C" w:rsidRPr="00654BA0" w:rsidRDefault="00654BA0" w:rsidP="00FE030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OFERTA</w:t>
      </w:r>
    </w:p>
    <w:p w14:paraId="641BECA7" w14:textId="77777777" w:rsidR="008649B9" w:rsidRPr="004D4D73" w:rsidRDefault="008649B9" w:rsidP="00FE030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17ADEFA6" w14:textId="24580B30" w:rsidR="00336785" w:rsidRPr="006B5677" w:rsidRDefault="00FE030C" w:rsidP="006B567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B5677">
        <w:rPr>
          <w:rFonts w:ascii="Arial" w:eastAsia="Times New Roman" w:hAnsi="Arial" w:cs="Arial"/>
          <w:sz w:val="20"/>
          <w:szCs w:val="20"/>
          <w:lang w:eastAsia="pl-PL"/>
        </w:rPr>
        <w:t>Nawiązując do Zapytania ofertowego na</w:t>
      </w:r>
      <w:r w:rsidR="00654BA0" w:rsidRPr="006B56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36785" w:rsidRPr="006B56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Pełnienie funkcji nadzoru inwestorskiego nad robotami budowlanymi prowadzonymi w ramach zadania inwestycyjnego pn.: </w:t>
      </w:r>
      <w:r w:rsidR="00230A04" w:rsidRPr="006B5677">
        <w:rPr>
          <w:rFonts w:ascii="Arial" w:eastAsia="Times New Roman" w:hAnsi="Arial" w:cs="Arial"/>
          <w:iCs/>
          <w:sz w:val="20"/>
          <w:szCs w:val="20"/>
          <w:lang w:eastAsia="pl-PL"/>
        </w:rPr>
        <w:t>„</w:t>
      </w:r>
      <w:r w:rsidR="00230A04" w:rsidRPr="006B567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Budowa</w:t>
      </w:r>
      <w:r w:rsidR="00336785" w:rsidRPr="006B567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Punktu Selektywnej Zbiórki Odpadów </w:t>
      </w:r>
      <w:r w:rsidR="00922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Komunalnych </w:t>
      </w:r>
      <w:r w:rsidR="00336785" w:rsidRPr="006B567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</w:t>
      </w:r>
      <w:r w:rsidR="006B5677" w:rsidRPr="006B567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 </w:t>
      </w:r>
      <w:r w:rsidR="00336785" w:rsidRPr="006B567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miejscowości Krzywcza</w:t>
      </w:r>
      <w:r w:rsidR="00336785" w:rsidRPr="006B5677">
        <w:rPr>
          <w:rFonts w:ascii="Arial" w:eastAsia="Times New Roman" w:hAnsi="Arial" w:cs="Arial"/>
          <w:iCs/>
          <w:sz w:val="20"/>
          <w:szCs w:val="20"/>
          <w:lang w:eastAsia="pl-PL"/>
        </w:rPr>
        <w:t>”</w:t>
      </w:r>
    </w:p>
    <w:p w14:paraId="6B10BEA1" w14:textId="3616FDFB" w:rsidR="00FE030C" w:rsidRPr="006B5677" w:rsidRDefault="00FE030C" w:rsidP="008074C2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5677">
        <w:rPr>
          <w:rFonts w:ascii="Arial" w:eastAsia="Times New Roman" w:hAnsi="Arial" w:cs="Arial"/>
          <w:sz w:val="20"/>
          <w:szCs w:val="20"/>
          <w:lang w:eastAsia="pl-PL"/>
        </w:rPr>
        <w:t>Oferujemy wykonanie zamówienia opisanego w rozdz. I</w:t>
      </w:r>
      <w:r w:rsidR="00BE61BD" w:rsidRPr="006B5677">
        <w:rPr>
          <w:rFonts w:ascii="Arial" w:eastAsia="Times New Roman" w:hAnsi="Arial" w:cs="Arial"/>
          <w:sz w:val="20"/>
          <w:szCs w:val="20"/>
          <w:lang w:eastAsia="pl-PL"/>
        </w:rPr>
        <w:t>II</w:t>
      </w:r>
      <w:r w:rsidRPr="006B5677">
        <w:rPr>
          <w:rFonts w:ascii="Arial" w:eastAsia="Times New Roman" w:hAnsi="Arial" w:cs="Arial"/>
          <w:sz w:val="20"/>
          <w:szCs w:val="20"/>
          <w:lang w:eastAsia="pl-PL"/>
        </w:rPr>
        <w:t xml:space="preserve"> Zapytania ofertowego, za oferowaną cenę, która stanowi wynagrodzenie</w:t>
      </w:r>
      <w:r w:rsidR="008074C2" w:rsidRPr="00BD3B49">
        <w:rPr>
          <w:rFonts w:ascii="Arial" w:eastAsia="Times New Roman" w:hAnsi="Arial" w:cs="Arial"/>
          <w:sz w:val="20"/>
          <w:szCs w:val="20"/>
          <w:lang w:eastAsia="pl-PL"/>
        </w:rPr>
        <w:t xml:space="preserve"> ryczałtowe</w:t>
      </w:r>
      <w:r w:rsidRPr="00BD3B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B5677">
        <w:rPr>
          <w:rFonts w:ascii="Arial" w:eastAsia="Times New Roman" w:hAnsi="Arial" w:cs="Arial"/>
          <w:sz w:val="20"/>
          <w:szCs w:val="20"/>
          <w:lang w:eastAsia="pl-PL"/>
        </w:rPr>
        <w:t>w wysokości:</w:t>
      </w:r>
    </w:p>
    <w:p w14:paraId="28538B89" w14:textId="3866AF98" w:rsidR="00FE030C" w:rsidRPr="009178AF" w:rsidRDefault="00FE030C" w:rsidP="006B56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78A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 </w:t>
      </w:r>
      <w:r w:rsidR="00230A04" w:rsidRPr="009178AF">
        <w:rPr>
          <w:rFonts w:ascii="Arial" w:eastAsia="Times New Roman" w:hAnsi="Arial" w:cs="Arial"/>
          <w:sz w:val="20"/>
          <w:szCs w:val="20"/>
          <w:lang w:eastAsia="pl-PL"/>
        </w:rPr>
        <w:t>zł.</w:t>
      </w:r>
      <w:r w:rsidRPr="009178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0A04" w:rsidRPr="009178AF">
        <w:rPr>
          <w:rFonts w:ascii="Arial" w:eastAsia="Times New Roman" w:hAnsi="Arial" w:cs="Arial"/>
          <w:sz w:val="20"/>
          <w:szCs w:val="20"/>
          <w:lang w:eastAsia="pl-PL"/>
        </w:rPr>
        <w:t>brutto</w:t>
      </w:r>
      <w:r w:rsidRPr="009178AF">
        <w:rPr>
          <w:rFonts w:ascii="Arial" w:eastAsia="Times New Roman" w:hAnsi="Arial" w:cs="Arial"/>
          <w:sz w:val="20"/>
          <w:szCs w:val="20"/>
          <w:lang w:eastAsia="pl-PL"/>
        </w:rPr>
        <w:t xml:space="preserve"> (słownie: ………………………………………).</w:t>
      </w:r>
    </w:p>
    <w:p w14:paraId="281CD1A0" w14:textId="1E52C186" w:rsidR="00FE030C" w:rsidRPr="009178AF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78AF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74A2AC35" w14:textId="198635C0" w:rsidR="00FE030C" w:rsidRPr="009178AF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78AF">
        <w:rPr>
          <w:rFonts w:ascii="Arial" w:eastAsia="Times New Roman" w:hAnsi="Arial" w:cs="Arial"/>
          <w:sz w:val="20"/>
          <w:szCs w:val="20"/>
          <w:lang w:eastAsia="pl-PL"/>
        </w:rPr>
        <w:t>Akceptujemy projekt umowy i w razie wybrania naszej oferty zobowiązujemy się do podpisania umowy na warunkach określonych w Zapytaniu ofertowym, w miejscu i terminie wskazanym przez Zamawiającego.</w:t>
      </w:r>
    </w:p>
    <w:p w14:paraId="1FB5593A" w14:textId="77777777" w:rsidR="00FE030C" w:rsidRPr="009178AF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78AF">
        <w:rPr>
          <w:rFonts w:ascii="Arial" w:eastAsia="Times New Roman" w:hAnsi="Arial" w:cs="Arial"/>
          <w:bCs/>
          <w:sz w:val="20"/>
          <w:szCs w:val="20"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FE030C" w:rsidRPr="004D4D73" w14:paraId="59749A07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D62C" w14:textId="77777777" w:rsidR="00FE030C" w:rsidRPr="0085000F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00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1021" w14:textId="77777777" w:rsidR="00FE030C" w:rsidRPr="0085000F" w:rsidRDefault="00FE030C" w:rsidP="004E02F8">
            <w:pPr>
              <w:tabs>
                <w:tab w:val="left" w:pos="0"/>
                <w:tab w:val="left" w:pos="280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030C" w:rsidRPr="004D4D73" w14:paraId="3FC661E0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E8CA" w14:textId="77777777" w:rsidR="00FE030C" w:rsidRPr="0085000F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00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CF4" w14:textId="77777777" w:rsidR="00FE030C" w:rsidRPr="0085000F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030C" w:rsidRPr="004D4D73" w14:paraId="02047C3F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A1EC" w14:textId="77777777" w:rsidR="00FE030C" w:rsidRPr="0085000F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  <w:r w:rsidRPr="0085000F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telefon,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1A284" w14:textId="77777777" w:rsidR="00FE030C" w:rsidRPr="0085000F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</w:tr>
      <w:tr w:rsidR="00FE030C" w:rsidRPr="004D4D73" w14:paraId="011536C8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BA5" w14:textId="77777777" w:rsidR="00FE030C" w:rsidRPr="0085000F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  <w:proofErr w:type="spellStart"/>
            <w:r w:rsidRPr="0085000F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99C" w14:textId="77777777" w:rsidR="00FE030C" w:rsidRPr="0085000F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</w:tr>
    </w:tbl>
    <w:p w14:paraId="25E3576F" w14:textId="2BB87E36" w:rsidR="00FE030C" w:rsidRPr="0085000F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5000F">
        <w:rPr>
          <w:rFonts w:ascii="Arial" w:hAnsi="Arial" w:cs="Arial"/>
          <w:bCs/>
          <w:sz w:val="20"/>
          <w:szCs w:val="20"/>
        </w:rPr>
        <w:t>Oświadczenie wymagane od wykonawcy w zakresie wypełnienia obowiązków informacyjnych przewidzianych w art. 13 lub art. 14 RODO</w:t>
      </w:r>
      <w:r w:rsidRPr="0085000F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85000F">
        <w:rPr>
          <w:rFonts w:ascii="Arial" w:hAnsi="Arial" w:cs="Arial"/>
          <w:bCs/>
          <w:sz w:val="20"/>
          <w:szCs w:val="20"/>
        </w:rPr>
        <w:t xml:space="preserve">. </w:t>
      </w:r>
    </w:p>
    <w:p w14:paraId="1D9E0512" w14:textId="0042C04C" w:rsidR="00FE030C" w:rsidRPr="0085000F" w:rsidRDefault="00FE030C" w:rsidP="00FE030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85000F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RODO</w:t>
      </w:r>
      <w:r w:rsidRPr="0085000F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85000F">
        <w:rPr>
          <w:rFonts w:ascii="Arial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85000F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85000F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85000F">
        <w:rPr>
          <w:rFonts w:ascii="Arial" w:hAnsi="Arial" w:cs="Arial"/>
          <w:sz w:val="20"/>
          <w:szCs w:val="20"/>
          <w:lang w:eastAsia="pl-PL"/>
        </w:rPr>
        <w:t>*.</w:t>
      </w:r>
    </w:p>
    <w:p w14:paraId="46199F48" w14:textId="61DE9B0B" w:rsidR="00FD7A69" w:rsidRPr="0085000F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5000F">
        <w:rPr>
          <w:rFonts w:ascii="Arial" w:hAnsi="Arial" w:cs="Arial"/>
          <w:bCs/>
          <w:sz w:val="20"/>
          <w:szCs w:val="20"/>
        </w:rPr>
        <w:t xml:space="preserve">Wykaz osób, </w:t>
      </w:r>
      <w:r w:rsidRPr="0085000F">
        <w:rPr>
          <w:rFonts w:ascii="Arial" w:hAnsi="Arial" w:cs="Arial"/>
          <w:sz w:val="20"/>
          <w:szCs w:val="20"/>
        </w:rPr>
        <w:t>skierowanych przez wykonawcę do realizacji zamówienia publicznego:</w:t>
      </w:r>
    </w:p>
    <w:tbl>
      <w:tblPr>
        <w:tblStyle w:val="TableGrid"/>
        <w:tblW w:w="8969" w:type="dxa"/>
        <w:tblInd w:w="-43" w:type="dxa"/>
        <w:tblCellMar>
          <w:top w:w="39" w:type="dxa"/>
          <w:left w:w="118" w:type="dxa"/>
          <w:right w:w="214" w:type="dxa"/>
        </w:tblCellMar>
        <w:tblLook w:val="04A0" w:firstRow="1" w:lastRow="0" w:firstColumn="1" w:lastColumn="0" w:noHBand="0" w:noVBand="1"/>
      </w:tblPr>
      <w:tblGrid>
        <w:gridCol w:w="592"/>
        <w:gridCol w:w="2095"/>
        <w:gridCol w:w="1958"/>
        <w:gridCol w:w="2764"/>
        <w:gridCol w:w="1560"/>
      </w:tblGrid>
      <w:tr w:rsidR="00FE030C" w:rsidRPr="007F4D5E" w14:paraId="41642EAE" w14:textId="77777777" w:rsidTr="007831A1">
        <w:trPr>
          <w:trHeight w:val="140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B554AB" w14:textId="77777777" w:rsidR="00FE030C" w:rsidRPr="007F4D5E" w:rsidRDefault="00FE030C" w:rsidP="004E02F8">
            <w:pPr>
              <w:ind w:left="1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7E0980" w14:textId="77777777" w:rsidR="00FE030C" w:rsidRPr="007D5FBA" w:rsidRDefault="00FE030C" w:rsidP="004E02F8">
            <w:pPr>
              <w:ind w:left="70" w:right="118" w:firstLine="2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25442F" w14:textId="77777777" w:rsidR="00FE030C" w:rsidRPr="007D5FBA" w:rsidRDefault="00FE030C" w:rsidP="004E02F8">
            <w:pPr>
              <w:ind w:left="106" w:hanging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>Kwalifikacje zawodowe/</w:t>
            </w:r>
          </w:p>
          <w:p w14:paraId="1DB5A0B5" w14:textId="77777777" w:rsidR="00FE030C" w:rsidRPr="007D5FBA" w:rsidRDefault="00FE030C" w:rsidP="004E02F8">
            <w:pPr>
              <w:ind w:firstLine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>uprawnienia/ wykształcenie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F633B" w14:textId="77777777" w:rsidR="00FE030C" w:rsidRPr="007D5FBA" w:rsidRDefault="00FE030C" w:rsidP="004E02F8">
            <w:pPr>
              <w:ind w:left="-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>Zakres wykonywanych czynności/</w:t>
            </w:r>
          </w:p>
          <w:p w14:paraId="220E9D43" w14:textId="77777777" w:rsidR="00FE030C" w:rsidRPr="007D5FBA" w:rsidRDefault="00FE030C" w:rsidP="004E02F8">
            <w:pPr>
              <w:ind w:left="-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>planowana funkcja w realizacji</w:t>
            </w:r>
          </w:p>
          <w:p w14:paraId="25B3CA1D" w14:textId="77777777" w:rsidR="00FE030C" w:rsidRPr="007D5FBA" w:rsidRDefault="00FE030C" w:rsidP="004E02F8">
            <w:pPr>
              <w:ind w:left="-121" w:right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D272A" w14:textId="3577E227" w:rsidR="00FE030C" w:rsidRPr="007D5FBA" w:rsidRDefault="00705EC0" w:rsidP="004B1340">
            <w:pPr>
              <w:ind w:left="298" w:firstLine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B49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FE030C" w:rsidRPr="007F4D5E" w14:paraId="2A8C45AC" w14:textId="77777777" w:rsidTr="007831A1">
        <w:trPr>
          <w:trHeight w:val="33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5F9A6F" w14:textId="77777777" w:rsidR="00FE030C" w:rsidRPr="007D5FBA" w:rsidRDefault="00FE030C" w:rsidP="004E02F8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DB46A44" w14:textId="77777777" w:rsidR="00FE030C" w:rsidRPr="007D5FBA" w:rsidRDefault="00FE030C" w:rsidP="004E02F8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5D99A7" w14:textId="77777777" w:rsidR="00FE030C" w:rsidRPr="007D5FBA" w:rsidRDefault="00FE030C" w:rsidP="004E02F8">
            <w:pPr>
              <w:ind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C8B89" w14:textId="77777777" w:rsidR="00FE030C" w:rsidRPr="007D5FBA" w:rsidRDefault="00FE030C" w:rsidP="004E02F8">
            <w:pPr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E1E7F4" w14:textId="77777777" w:rsidR="00FE030C" w:rsidRPr="007D5FBA" w:rsidRDefault="00FE030C" w:rsidP="004E02F8">
            <w:pPr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</w:tr>
      <w:tr w:rsidR="00FE030C" w:rsidRPr="007F4D5E" w14:paraId="2F232B6F" w14:textId="77777777" w:rsidTr="007831A1">
        <w:trPr>
          <w:trHeight w:val="268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9CA4" w14:textId="77777777" w:rsidR="00FE030C" w:rsidRPr="007D5FBA" w:rsidRDefault="00FE030C" w:rsidP="004E02F8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DB3285" w14:textId="3F681C3F" w:rsidR="00FE030C" w:rsidRPr="007D5FBA" w:rsidRDefault="00FE030C" w:rsidP="00705EC0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E438" w14:textId="6BAFA9A5" w:rsidR="00FE030C" w:rsidRPr="007D5FBA" w:rsidRDefault="00FE030C" w:rsidP="004E02F8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A95E" w14:textId="361F89EA" w:rsidR="00FE030C" w:rsidRPr="00BD3B49" w:rsidRDefault="00FC7DF5" w:rsidP="004E02F8">
            <w:pPr>
              <w:rPr>
                <w:rFonts w:ascii="Arial" w:hAnsi="Arial" w:cs="Arial"/>
                <w:sz w:val="18"/>
                <w:szCs w:val="18"/>
              </w:rPr>
            </w:pPr>
            <w:r w:rsidRPr="00BD3B49">
              <w:rPr>
                <w:rFonts w:ascii="Arial" w:hAnsi="Arial" w:cs="Arial"/>
                <w:sz w:val="18"/>
                <w:szCs w:val="18"/>
              </w:rPr>
              <w:t>Inspektor nadzoru w</w:t>
            </w:r>
            <w:r w:rsidR="00FC13D9" w:rsidRPr="00BD3B49">
              <w:rPr>
                <w:rFonts w:ascii="Arial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hAnsi="Arial" w:cs="Arial"/>
                <w:sz w:val="18"/>
                <w:szCs w:val="18"/>
              </w:rPr>
              <w:t>specjalności konstrukcyjno -budowlanej bez ograniczeń</w:t>
            </w:r>
            <w:r w:rsidR="00C7112C" w:rsidRPr="00BD3B49">
              <w:rPr>
                <w:rFonts w:ascii="Arial" w:hAnsi="Arial" w:cs="Arial"/>
                <w:sz w:val="18"/>
                <w:szCs w:val="18"/>
              </w:rPr>
              <w:t xml:space="preserve"> lub w</w:t>
            </w:r>
            <w:r w:rsidR="00FC13D9" w:rsidRPr="00BD3B49">
              <w:rPr>
                <w:rFonts w:ascii="Arial" w:hAnsi="Arial" w:cs="Arial"/>
                <w:sz w:val="18"/>
                <w:szCs w:val="18"/>
              </w:rPr>
              <w:t> </w:t>
            </w:r>
            <w:r w:rsidR="00C7112C" w:rsidRPr="00BD3B49">
              <w:rPr>
                <w:rFonts w:ascii="Arial" w:hAnsi="Arial" w:cs="Arial"/>
                <w:sz w:val="18"/>
                <w:szCs w:val="18"/>
              </w:rPr>
              <w:t xml:space="preserve">ograniczonym </w:t>
            </w:r>
            <w:r w:rsidR="00AA42F5" w:rsidRPr="00BD3B49">
              <w:rPr>
                <w:rFonts w:ascii="Arial" w:hAnsi="Arial" w:cs="Arial"/>
                <w:sz w:val="18"/>
                <w:szCs w:val="18"/>
              </w:rPr>
              <w:t>zakresie,</w:t>
            </w:r>
            <w:r w:rsidR="00C7112C" w:rsidRPr="00BD3B49">
              <w:rPr>
                <w:rFonts w:ascii="Arial" w:hAnsi="Arial" w:cs="Arial"/>
                <w:sz w:val="18"/>
                <w:szCs w:val="18"/>
              </w:rPr>
              <w:t xml:space="preserve"> jeżeli zakres posiadanych uprawnień pozwala na pełnienie funkcji inspektora nadzoru na budowie będącej </w:t>
            </w:r>
            <w:r w:rsidR="00AA42F5" w:rsidRPr="00BD3B49">
              <w:rPr>
                <w:rFonts w:ascii="Arial" w:hAnsi="Arial" w:cs="Arial"/>
                <w:sz w:val="18"/>
                <w:szCs w:val="18"/>
              </w:rPr>
              <w:t>przedmiotem nadzoru</w:t>
            </w:r>
            <w:r w:rsidR="00FC13D9" w:rsidRPr="00BD3B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FAB5EA" w14:textId="77777777" w:rsidR="007831A1" w:rsidRPr="00BD3B49" w:rsidRDefault="007831A1" w:rsidP="004E02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E469D" w14:textId="37E71464" w:rsidR="006C22BD" w:rsidRPr="00BD3B49" w:rsidRDefault="006C22BD" w:rsidP="004E02F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D3B49">
              <w:rPr>
                <w:rFonts w:ascii="Arial" w:hAnsi="Arial" w:cs="Arial"/>
                <w:sz w:val="18"/>
                <w:szCs w:val="18"/>
              </w:rPr>
              <w:t>Nr uprawnień: 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5E10" w14:textId="52A2D5DF" w:rsidR="00FE030C" w:rsidRPr="007D5FBA" w:rsidRDefault="00FE030C" w:rsidP="004E02F8">
            <w:pPr>
              <w:ind w:left="243" w:hanging="209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E030C" w:rsidRPr="007F4D5E" w14:paraId="261159FD" w14:textId="77777777" w:rsidTr="007831A1">
        <w:trPr>
          <w:trHeight w:val="24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0DD3" w14:textId="77777777" w:rsidR="00FE030C" w:rsidRPr="007D5FBA" w:rsidRDefault="00FE030C" w:rsidP="004E02F8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8D59F3" w14:textId="77777777" w:rsidR="00FE030C" w:rsidRPr="007D5FBA" w:rsidRDefault="00FE030C" w:rsidP="00705EC0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AB0" w14:textId="77777777" w:rsidR="00FE030C" w:rsidRPr="007D5FBA" w:rsidRDefault="00FE030C" w:rsidP="004E02F8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547A" w14:textId="079C0CD3" w:rsidR="00FE030C" w:rsidRPr="00BD3B49" w:rsidRDefault="00FC7DF5" w:rsidP="004E02F8">
            <w:pPr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BD3B49">
              <w:rPr>
                <w:rFonts w:ascii="Arial" w:hAnsi="Arial" w:cs="Arial"/>
                <w:sz w:val="18"/>
                <w:szCs w:val="18"/>
              </w:rPr>
              <w:t>Inspektor nadzoru</w:t>
            </w:r>
            <w:r w:rsidRPr="00BD3B49">
              <w:rPr>
                <w:rFonts w:ascii="Arial" w:eastAsia="Times New Roman" w:hAnsi="Arial" w:cs="Arial"/>
                <w:sz w:val="18"/>
                <w:szCs w:val="18"/>
              </w:rPr>
              <w:t xml:space="preserve"> w</w:t>
            </w:r>
            <w:r w:rsidR="00C7112C" w:rsidRPr="00BD3B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 New Roman" w:hAnsi="Arial" w:cs="Arial"/>
                <w:sz w:val="18"/>
                <w:szCs w:val="18"/>
              </w:rPr>
              <w:t>specjalności instalacyjnej w</w:t>
            </w:r>
            <w:r w:rsidR="00C7112C" w:rsidRPr="00BD3B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 New Roman" w:hAnsi="Arial" w:cs="Arial"/>
                <w:sz w:val="18"/>
                <w:szCs w:val="18"/>
              </w:rPr>
              <w:t>zakresie sieci, instalacji i</w:t>
            </w:r>
            <w:r w:rsidR="007831A1" w:rsidRPr="00BD3B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 New Roman" w:hAnsi="Arial" w:cs="Arial"/>
                <w:sz w:val="18"/>
                <w:szCs w:val="18"/>
              </w:rPr>
              <w:t>urządzeń cieplnych, wentylacyjnych, gazowych, wodociągowych i</w:t>
            </w:r>
            <w:r w:rsidR="0013094F" w:rsidRPr="00BD3B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 New Roman" w:hAnsi="Arial" w:cs="Arial"/>
                <w:sz w:val="18"/>
                <w:szCs w:val="18"/>
              </w:rPr>
              <w:t>kanalizacyjnych</w:t>
            </w:r>
            <w:r w:rsidR="00AA42F5" w:rsidRPr="00BD3B49">
              <w:rPr>
                <w:rFonts w:ascii="Arial" w:eastAsia="Times New Roman" w:hAnsi="Arial" w:cs="Arial"/>
                <w:sz w:val="18"/>
                <w:szCs w:val="18"/>
              </w:rPr>
              <w:t xml:space="preserve"> bez ograniczeń lub w ograniczonym zakresie, jeżeli zakres posiadanych uprawnień pozwala na pełnienie funkcji inspektora nadzoru na budowie będącej przedmiotem nadzoru.</w:t>
            </w:r>
          </w:p>
          <w:p w14:paraId="2288BCA4" w14:textId="77777777" w:rsidR="007831A1" w:rsidRPr="00BD3B49" w:rsidRDefault="007831A1" w:rsidP="004E02F8">
            <w:pPr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AC6ABA2" w14:textId="72B99885" w:rsidR="007831A1" w:rsidRPr="00BD3B49" w:rsidRDefault="007831A1" w:rsidP="004E02F8">
            <w:pPr>
              <w:ind w:left="21"/>
              <w:rPr>
                <w:rFonts w:ascii="Arial" w:hAnsi="Arial" w:cs="Arial"/>
                <w:sz w:val="18"/>
                <w:szCs w:val="18"/>
              </w:rPr>
            </w:pPr>
            <w:r w:rsidRPr="00BD3B49">
              <w:rPr>
                <w:rFonts w:ascii="Arial" w:eastAsia="Times New Roman" w:hAnsi="Arial" w:cs="Arial"/>
                <w:sz w:val="18"/>
                <w:szCs w:val="18"/>
              </w:rPr>
              <w:t>Nr uprawnień: 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7431" w14:textId="4BF3AE9E" w:rsidR="00FE030C" w:rsidRPr="007D5FBA" w:rsidRDefault="00FE030C" w:rsidP="00FC7DF5">
            <w:pPr>
              <w:ind w:right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9B9" w:rsidRPr="007F4D5E" w14:paraId="0462568F" w14:textId="77777777" w:rsidTr="007831A1">
        <w:trPr>
          <w:trHeight w:val="25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456" w14:textId="4B9F59CE" w:rsidR="008649B9" w:rsidRPr="007D5FBA" w:rsidRDefault="008649B9" w:rsidP="004E02F8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7D5F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F4825D" w14:textId="77777777" w:rsidR="008649B9" w:rsidRPr="007D5FBA" w:rsidRDefault="008649B9" w:rsidP="00705EC0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E953" w14:textId="77777777" w:rsidR="008649B9" w:rsidRPr="007D5FBA" w:rsidRDefault="008649B9" w:rsidP="004E02F8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C98B" w14:textId="53EDDDA9" w:rsidR="008649B9" w:rsidRPr="00BD3B49" w:rsidRDefault="00FC7DF5" w:rsidP="004E02F8">
            <w:pPr>
              <w:ind w:left="21"/>
              <w:rPr>
                <w:rFonts w:ascii="Arial" w:eastAsia="TimesNewRomanPSMT" w:hAnsi="Arial" w:cs="Arial"/>
                <w:sz w:val="18"/>
                <w:szCs w:val="18"/>
              </w:rPr>
            </w:pPr>
            <w:r w:rsidRPr="00BD3B49">
              <w:rPr>
                <w:rFonts w:ascii="Arial" w:eastAsia="Times New Roman" w:hAnsi="Arial" w:cs="Arial"/>
                <w:sz w:val="18"/>
                <w:szCs w:val="18"/>
              </w:rPr>
              <w:t xml:space="preserve">Inspektor nadzoru </w:t>
            </w:r>
            <w:r w:rsidRPr="00BD3B49">
              <w:rPr>
                <w:rFonts w:ascii="Arial" w:hAnsi="Arial" w:cs="Arial"/>
                <w:sz w:val="18"/>
                <w:szCs w:val="18"/>
              </w:rPr>
              <w:t>w</w:t>
            </w:r>
            <w:r w:rsidR="0013094F" w:rsidRPr="00BD3B49">
              <w:rPr>
                <w:rFonts w:ascii="Arial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NewRomanPSMT" w:hAnsi="Arial" w:cs="Arial"/>
                <w:sz w:val="18"/>
                <w:szCs w:val="18"/>
              </w:rPr>
              <w:t>specjalności instalacyjnej w</w:t>
            </w:r>
            <w:r w:rsidR="0013094F" w:rsidRPr="00BD3B49">
              <w:rPr>
                <w:rFonts w:ascii="Arial" w:eastAsia="TimesNewRomanPSMT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NewRomanPSMT" w:hAnsi="Arial" w:cs="Arial"/>
                <w:sz w:val="18"/>
                <w:szCs w:val="18"/>
              </w:rPr>
              <w:t>zakresie instalacji i</w:t>
            </w:r>
            <w:r w:rsidR="0013094F" w:rsidRPr="00BD3B49">
              <w:rPr>
                <w:rFonts w:ascii="Arial" w:eastAsia="TimesNewRomanPSMT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NewRomanPSMT" w:hAnsi="Arial" w:cs="Arial"/>
                <w:sz w:val="18"/>
                <w:szCs w:val="18"/>
              </w:rPr>
              <w:t>urządzeń elektrycznych i</w:t>
            </w:r>
            <w:r w:rsidR="0013094F" w:rsidRPr="00BD3B49">
              <w:rPr>
                <w:rFonts w:ascii="Arial" w:eastAsia="TimesNewRomanPSMT" w:hAnsi="Arial" w:cs="Arial"/>
                <w:sz w:val="18"/>
                <w:szCs w:val="18"/>
              </w:rPr>
              <w:t> </w:t>
            </w:r>
            <w:r w:rsidRPr="00BD3B49">
              <w:rPr>
                <w:rFonts w:ascii="Arial" w:eastAsia="TimesNewRomanPSMT" w:hAnsi="Arial" w:cs="Arial"/>
                <w:sz w:val="18"/>
                <w:szCs w:val="18"/>
              </w:rPr>
              <w:t>elektroenergetycznych</w:t>
            </w:r>
            <w:r w:rsidR="00AA42F5" w:rsidRPr="00BD3B49">
              <w:rPr>
                <w:rFonts w:ascii="Arial" w:eastAsia="TimesNewRomanPSMT" w:hAnsi="Arial" w:cs="Arial"/>
                <w:sz w:val="18"/>
                <w:szCs w:val="18"/>
              </w:rPr>
              <w:t xml:space="preserve"> bez ograniczeń lub w</w:t>
            </w:r>
            <w:r w:rsidR="007831A1" w:rsidRPr="00BD3B49">
              <w:rPr>
                <w:rFonts w:ascii="Arial" w:eastAsia="TimesNewRomanPSMT" w:hAnsi="Arial" w:cs="Arial"/>
                <w:sz w:val="18"/>
                <w:szCs w:val="18"/>
              </w:rPr>
              <w:t> </w:t>
            </w:r>
            <w:r w:rsidR="00AA42F5" w:rsidRPr="00BD3B49">
              <w:rPr>
                <w:rFonts w:ascii="Arial" w:eastAsia="TimesNewRomanPSMT" w:hAnsi="Arial" w:cs="Arial"/>
                <w:sz w:val="18"/>
                <w:szCs w:val="18"/>
              </w:rPr>
              <w:t>ograniczonym zakresie</w:t>
            </w:r>
            <w:r w:rsidR="004B1340" w:rsidRPr="00BD3B49">
              <w:rPr>
                <w:rFonts w:ascii="Arial" w:eastAsia="TimesNewRomanPSMT" w:hAnsi="Arial" w:cs="Arial"/>
                <w:sz w:val="18"/>
                <w:szCs w:val="18"/>
              </w:rPr>
              <w:t>,</w:t>
            </w:r>
            <w:r w:rsidR="00AA42F5" w:rsidRPr="00BD3B49">
              <w:rPr>
                <w:rFonts w:ascii="Arial" w:eastAsia="TimesNewRomanPSMT" w:hAnsi="Arial" w:cs="Arial"/>
                <w:sz w:val="18"/>
                <w:szCs w:val="18"/>
              </w:rPr>
              <w:t xml:space="preserve"> jeżeli zakres posiadanych uprawnień pozwala na</w:t>
            </w:r>
            <w:r w:rsidR="0013094F" w:rsidRPr="00BD3B49">
              <w:rPr>
                <w:rFonts w:ascii="Arial" w:eastAsia="TimesNewRomanPSMT" w:hAnsi="Arial" w:cs="Arial"/>
                <w:sz w:val="18"/>
                <w:szCs w:val="18"/>
              </w:rPr>
              <w:t> </w:t>
            </w:r>
            <w:r w:rsidR="00AA42F5" w:rsidRPr="00BD3B49">
              <w:rPr>
                <w:rFonts w:ascii="Arial" w:eastAsia="TimesNewRomanPSMT" w:hAnsi="Arial" w:cs="Arial"/>
                <w:sz w:val="18"/>
                <w:szCs w:val="18"/>
              </w:rPr>
              <w:t>pełnienie funkcji inspektora nadzoru na budowie będącej przedmiotem nadzoru.</w:t>
            </w:r>
          </w:p>
          <w:p w14:paraId="0520C558" w14:textId="77777777" w:rsidR="007831A1" w:rsidRPr="00BD3B49" w:rsidRDefault="007831A1" w:rsidP="004E02F8">
            <w:pPr>
              <w:ind w:left="21"/>
              <w:rPr>
                <w:rFonts w:ascii="Arial" w:eastAsia="TimesNewRomanPSMT" w:hAnsi="Arial" w:cs="Arial"/>
                <w:sz w:val="18"/>
                <w:szCs w:val="18"/>
              </w:rPr>
            </w:pPr>
          </w:p>
          <w:p w14:paraId="13B8F031" w14:textId="29AB0CB2" w:rsidR="007831A1" w:rsidRPr="00BD3B49" w:rsidRDefault="007831A1" w:rsidP="004E02F8">
            <w:pPr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BD3B49">
              <w:rPr>
                <w:rFonts w:ascii="Arial" w:hAnsi="Arial" w:cs="Arial"/>
                <w:sz w:val="18"/>
                <w:szCs w:val="18"/>
              </w:rPr>
              <w:t>Nr uprawnień: 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55E0" w14:textId="5E7EBEBC" w:rsidR="008649B9" w:rsidRPr="007D5FBA" w:rsidRDefault="008649B9" w:rsidP="00FC7DF5">
            <w:pPr>
              <w:ind w:right="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D80D8F" w14:textId="77777777" w:rsidR="00337E41" w:rsidRDefault="00337E41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1AFADC4D" w14:textId="70ED9E1F" w:rsidR="00FE030C" w:rsidRPr="007D5FBA" w:rsidRDefault="00FE030C" w:rsidP="007D5FB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5FBA">
        <w:rPr>
          <w:rFonts w:ascii="Arial" w:hAnsi="Arial" w:cs="Arial"/>
          <w:sz w:val="20"/>
          <w:szCs w:val="20"/>
          <w:lang w:eastAsia="pl-PL"/>
        </w:rPr>
        <w:t xml:space="preserve">Oświadczam, że osoby </w:t>
      </w:r>
      <w:r w:rsidRPr="007D5FBA">
        <w:rPr>
          <w:rFonts w:ascii="Arial" w:hAnsi="Arial" w:cs="Arial"/>
          <w:sz w:val="20"/>
          <w:szCs w:val="20"/>
        </w:rPr>
        <w:t>skierowane do realizacji zamówienia publicznego posiadają kwalifikacje zawodowe, uprawnienia, doświadczenie i wykształcenie niezbędnych do wykonania zamówienia publicznego określone przez Zamawiającego w rozdz. IV pkt 1 Zapytania Ofertowego.</w:t>
      </w:r>
    </w:p>
    <w:p w14:paraId="24E23391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4E117FF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A624EB5" w14:textId="77777777" w:rsidR="00FE030C" w:rsidRPr="00FD70F2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8722AA7" w14:textId="73E572AD" w:rsidR="00FE030C" w:rsidRPr="004D4D73" w:rsidRDefault="00FE030C" w:rsidP="00FC13D9">
      <w:pPr>
        <w:spacing w:after="0" w:line="240" w:lineRule="auto"/>
        <w:ind w:left="3969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............................................................................................</w:t>
      </w:r>
    </w:p>
    <w:p w14:paraId="19265720" w14:textId="3D7A87E7" w:rsidR="00FE030C" w:rsidRPr="00BD3B49" w:rsidRDefault="00FC13D9" w:rsidP="00FC13D9">
      <w:pPr>
        <w:tabs>
          <w:tab w:val="left" w:pos="567"/>
        </w:tabs>
        <w:spacing w:after="0" w:line="240" w:lineRule="auto"/>
        <w:ind w:left="5387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BD3B49">
        <w:rPr>
          <w:rFonts w:ascii="Arial Narrow" w:eastAsia="Times New Roman" w:hAnsi="Arial Narrow" w:cs="Arial"/>
          <w:sz w:val="16"/>
          <w:szCs w:val="16"/>
          <w:lang w:eastAsia="pl-PL"/>
        </w:rPr>
        <w:t>(podpis osoby uprawnionej)</w:t>
      </w:r>
    </w:p>
    <w:p w14:paraId="6EE9159A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EEB0E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6046C0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12B001C3" w14:textId="47D498C4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1F56B1F" w14:textId="7F1B6EE2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5A79C026" w14:textId="0BCD48F3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5D744F44" w14:textId="5211DE5C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128C5687" w14:textId="2CE02A1F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EBCC021" w14:textId="1A2375CD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5D6AFBB5" w14:textId="6C473E78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4347B22" w14:textId="6C646C70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63A10184" w14:textId="32C41678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79EDA8E" w14:textId="14332EB7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A93CDA5" w14:textId="6344D807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6320815F" w14:textId="71100AE0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475E530" w14:textId="08A4BF71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350FBC9" w14:textId="44D82E87" w:rsidR="007831A1" w:rsidRDefault="007831A1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47DC916" w14:textId="77777777" w:rsidR="007831A1" w:rsidRDefault="007831A1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7AD9087" w14:textId="688E64CE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9BE23E7" w14:textId="18107096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9BBD9D9" w14:textId="46A12BE1" w:rsidR="00705EC0" w:rsidRDefault="00705EC0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01D2C9B" w14:textId="6A45164A" w:rsidR="00705EC0" w:rsidRDefault="00705EC0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77508DE" w14:textId="77777777" w:rsidR="00705EC0" w:rsidRDefault="00705EC0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5ABF73CF" w14:textId="7DCAC1D5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667B0F53" w14:textId="1A07C23D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6B364E5" w14:textId="1B326AA7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8324AC0" w14:textId="3C6AAFE5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63EABFAD" w14:textId="3FC847BC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57D42661" w14:textId="77777777" w:rsidR="007D5FBA" w:rsidRDefault="007D5FBA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5404D71" w14:textId="77777777" w:rsidR="00FE030C" w:rsidRPr="0034512E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EE792FD" w14:textId="3A08BBCD" w:rsidR="00FE030C" w:rsidRPr="007D5FBA" w:rsidRDefault="00FE030C" w:rsidP="007D5FBA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D5FBA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7D5FBA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2051028B" w14:textId="60EF9258" w:rsidR="005535CA" w:rsidRPr="007D5FBA" w:rsidRDefault="00FE030C" w:rsidP="007D5FBA">
      <w:pPr>
        <w:jc w:val="both"/>
        <w:rPr>
          <w:rFonts w:ascii="Arial" w:hAnsi="Arial" w:cs="Arial"/>
        </w:rPr>
      </w:pPr>
      <w:r w:rsidRPr="007D5FBA">
        <w:rPr>
          <w:rFonts w:ascii="Arial" w:hAnsi="Arial" w:cs="Arial"/>
          <w:color w:val="000000"/>
          <w:sz w:val="16"/>
          <w:szCs w:val="16"/>
          <w:lang w:eastAsia="pl-PL"/>
        </w:rPr>
        <w:t xml:space="preserve">* W </w:t>
      </w:r>
      <w:r w:rsidR="00F2142C" w:rsidRPr="007D5FBA">
        <w:rPr>
          <w:rFonts w:ascii="Arial" w:hAnsi="Arial" w:cs="Arial"/>
          <w:color w:val="000000"/>
          <w:sz w:val="16"/>
          <w:szCs w:val="16"/>
          <w:lang w:eastAsia="pl-PL"/>
        </w:rPr>
        <w:t>przypadku,</w:t>
      </w:r>
      <w:r w:rsidRPr="007D5FBA">
        <w:rPr>
          <w:rFonts w:ascii="Arial" w:hAnsi="Arial" w:cs="Arial"/>
          <w:color w:val="000000"/>
          <w:sz w:val="16"/>
          <w:szCs w:val="16"/>
          <w:lang w:eastAsia="pl-PL"/>
        </w:rPr>
        <w:t xml:space="preserve"> gdy wykonawca </w:t>
      </w:r>
      <w:r w:rsidRPr="007D5FBA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535CA" w:rsidRPr="007D5FBA" w:rsidSect="007D5FBA">
      <w:headerReference w:type="default" r:id="rId7"/>
      <w:footerReference w:type="default" r:id="rId8"/>
      <w:pgSz w:w="11906" w:h="16838"/>
      <w:pgMar w:top="709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B90E" w14:textId="77777777" w:rsidR="00DC79CD" w:rsidRDefault="00DC79CD" w:rsidP="00521BE6">
      <w:pPr>
        <w:spacing w:after="0" w:line="240" w:lineRule="auto"/>
      </w:pPr>
      <w:r>
        <w:separator/>
      </w:r>
    </w:p>
  </w:endnote>
  <w:endnote w:type="continuationSeparator" w:id="0">
    <w:p w14:paraId="3C57E31D" w14:textId="77777777" w:rsidR="00DC79CD" w:rsidRDefault="00DC79CD" w:rsidP="005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1482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11C122" w14:textId="77A14532" w:rsidR="006B5677" w:rsidRPr="007D5FBA" w:rsidRDefault="006B567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D5FBA">
          <w:rPr>
            <w:rFonts w:ascii="Arial" w:hAnsi="Arial" w:cs="Arial"/>
            <w:sz w:val="18"/>
            <w:szCs w:val="18"/>
          </w:rPr>
          <w:fldChar w:fldCharType="begin"/>
        </w:r>
        <w:r w:rsidRPr="007D5FBA">
          <w:rPr>
            <w:rFonts w:ascii="Arial" w:hAnsi="Arial" w:cs="Arial"/>
            <w:sz w:val="18"/>
            <w:szCs w:val="18"/>
          </w:rPr>
          <w:instrText>PAGE   \* MERGEFORMAT</w:instrText>
        </w:r>
        <w:r w:rsidRPr="007D5FBA">
          <w:rPr>
            <w:rFonts w:ascii="Arial" w:hAnsi="Arial" w:cs="Arial"/>
            <w:sz w:val="18"/>
            <w:szCs w:val="18"/>
          </w:rPr>
          <w:fldChar w:fldCharType="separate"/>
        </w:r>
        <w:r w:rsidRPr="007D5FBA">
          <w:rPr>
            <w:rFonts w:ascii="Arial" w:hAnsi="Arial" w:cs="Arial"/>
            <w:sz w:val="18"/>
            <w:szCs w:val="18"/>
          </w:rPr>
          <w:t>2</w:t>
        </w:r>
        <w:r w:rsidRPr="007D5FBA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1578" w14:textId="77777777" w:rsidR="00DC79CD" w:rsidRDefault="00DC79CD" w:rsidP="00521BE6">
      <w:pPr>
        <w:spacing w:after="0" w:line="240" w:lineRule="auto"/>
      </w:pPr>
      <w:r>
        <w:separator/>
      </w:r>
    </w:p>
  </w:footnote>
  <w:footnote w:type="continuationSeparator" w:id="0">
    <w:p w14:paraId="53597665" w14:textId="77777777" w:rsidR="00DC79CD" w:rsidRDefault="00DC79CD" w:rsidP="005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E20B" w14:textId="77777777" w:rsidR="00521BE6" w:rsidRPr="00521BE6" w:rsidRDefault="00521BE6" w:rsidP="00521BE6">
    <w:pPr>
      <w:pStyle w:val="Nagwek"/>
      <w:jc w:val="right"/>
      <w:rPr>
        <w:rFonts w:ascii="Arial" w:hAnsi="Arial" w:cs="Arial"/>
        <w:sz w:val="18"/>
        <w:szCs w:val="18"/>
      </w:rPr>
    </w:pPr>
    <w:r w:rsidRPr="00521BE6">
      <w:rPr>
        <w:rFonts w:ascii="Arial" w:hAnsi="Arial" w:cs="Arial"/>
        <w:sz w:val="18"/>
        <w:szCs w:val="18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73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C"/>
    <w:rsid w:val="00020052"/>
    <w:rsid w:val="0013094F"/>
    <w:rsid w:val="00230A04"/>
    <w:rsid w:val="003123EA"/>
    <w:rsid w:val="00336785"/>
    <w:rsid w:val="00337E41"/>
    <w:rsid w:val="004B1340"/>
    <w:rsid w:val="005109C3"/>
    <w:rsid w:val="00521BE6"/>
    <w:rsid w:val="005535CA"/>
    <w:rsid w:val="005A0504"/>
    <w:rsid w:val="00654BA0"/>
    <w:rsid w:val="006A0EBF"/>
    <w:rsid w:val="006B5677"/>
    <w:rsid w:val="006C22BD"/>
    <w:rsid w:val="00705EC0"/>
    <w:rsid w:val="007831A1"/>
    <w:rsid w:val="007D5FBA"/>
    <w:rsid w:val="008074C2"/>
    <w:rsid w:val="0085000F"/>
    <w:rsid w:val="008649B9"/>
    <w:rsid w:val="009178AF"/>
    <w:rsid w:val="00922940"/>
    <w:rsid w:val="00AA42F5"/>
    <w:rsid w:val="00BD3B49"/>
    <w:rsid w:val="00BE61BD"/>
    <w:rsid w:val="00C7112C"/>
    <w:rsid w:val="00DC79CD"/>
    <w:rsid w:val="00E64D39"/>
    <w:rsid w:val="00EA4F7B"/>
    <w:rsid w:val="00F2142C"/>
    <w:rsid w:val="00FC13D9"/>
    <w:rsid w:val="00FC7DF5"/>
    <w:rsid w:val="00FD7A69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22AE"/>
  <w15:chartTrackingRefBased/>
  <w15:docId w15:val="{FD5753C5-7611-437D-A9A4-1867BD1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E030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030C"/>
    <w:pPr>
      <w:ind w:left="720"/>
      <w:contextualSpacing/>
    </w:pPr>
  </w:style>
  <w:style w:type="table" w:customStyle="1" w:styleId="TableGrid">
    <w:name w:val="TableGrid"/>
    <w:rsid w:val="00FE03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1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B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1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B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11</cp:revision>
  <dcterms:created xsi:type="dcterms:W3CDTF">2020-09-04T10:18:00Z</dcterms:created>
  <dcterms:modified xsi:type="dcterms:W3CDTF">2022-05-20T09:01:00Z</dcterms:modified>
</cp:coreProperties>
</file>